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2A869" w14:textId="3ADF7753" w:rsidR="00137D6D" w:rsidRDefault="00137D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4814B6">
        <w:rPr>
          <w:noProof/>
          <w:sz w:val="28"/>
          <w:szCs w:val="28"/>
        </w:rPr>
        <w:drawing>
          <wp:inline distT="0" distB="0" distL="0" distR="0" wp14:anchorId="29F18165" wp14:editId="30FDDC27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C7F21" w14:textId="77777777" w:rsidR="00137D6D" w:rsidRDefault="00137D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78535169" w14:textId="77777777" w:rsidR="00360122" w:rsidRPr="004814B6" w:rsidRDefault="00360122" w:rsidP="00360122">
      <w:pPr>
        <w:pStyle w:val="a4"/>
        <w:ind w:left="-284" w:right="-992"/>
        <w:jc w:val="center"/>
        <w:rPr>
          <w:b/>
          <w:color w:val="000000"/>
          <w:kern w:val="2"/>
          <w:sz w:val="28"/>
          <w:szCs w:val="28"/>
          <w:lang w:eastAsia="hi-IN" w:bidi="hi-IN"/>
        </w:rPr>
      </w:pPr>
      <w:r w:rsidRPr="004814B6">
        <w:rPr>
          <w:b/>
          <w:color w:val="000000"/>
          <w:kern w:val="2"/>
          <w:sz w:val="28"/>
          <w:szCs w:val="28"/>
          <w:lang w:eastAsia="hi-IN" w:bidi="hi-IN"/>
        </w:rPr>
        <w:t>АДМИНИСТРАЦИЯ ТАБАЧНЕНСКОГО СЕЛЬСКОГО ПОСЕЛЕНИЯ</w:t>
      </w:r>
    </w:p>
    <w:p w14:paraId="2F671FAE" w14:textId="77777777" w:rsidR="00360122" w:rsidRPr="004814B6" w:rsidRDefault="00360122" w:rsidP="00360122">
      <w:pPr>
        <w:pStyle w:val="a4"/>
        <w:ind w:left="-284" w:right="-992"/>
        <w:jc w:val="center"/>
        <w:rPr>
          <w:b/>
          <w:color w:val="000000"/>
          <w:kern w:val="2"/>
          <w:sz w:val="28"/>
          <w:szCs w:val="28"/>
          <w:lang w:eastAsia="hi-IN" w:bidi="hi-IN"/>
        </w:rPr>
      </w:pPr>
      <w:r w:rsidRPr="004814B6">
        <w:rPr>
          <w:b/>
          <w:color w:val="000000"/>
          <w:kern w:val="2"/>
          <w:sz w:val="28"/>
          <w:szCs w:val="28"/>
          <w:lang w:eastAsia="hi-IN" w:bidi="hi-IN"/>
        </w:rPr>
        <w:t>БАХЧИСАРАЙСКОГО РАЙОНА РЕСПУБЛИКИ КРЫМ</w:t>
      </w:r>
    </w:p>
    <w:p w14:paraId="05F08CB9" w14:textId="77777777" w:rsidR="00360122" w:rsidRDefault="003601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5DC05023" w14:textId="3894F4C6" w:rsidR="00BA40A1" w:rsidRPr="00FE33ED" w:rsidRDefault="00BA40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E3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</w:t>
      </w:r>
    </w:p>
    <w:p w14:paraId="095FB655" w14:textId="25A24867" w:rsidR="000D123E" w:rsidRPr="00FE33ED" w:rsidRDefault="009275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E3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ПОСТАНОВЛЕНИЕ </w:t>
      </w:r>
    </w:p>
    <w:p w14:paraId="37E28C08" w14:textId="77777777" w:rsidR="000D123E" w:rsidRDefault="000D123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5351FA00" w14:textId="57DBE4C1" w:rsidR="002B3A9B" w:rsidRDefault="002B3A9B" w:rsidP="002B6B9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00.00.0000 г. 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D1E3A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D1E3A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D1E3A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D1E3A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D1E3A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D1E3A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D1E3A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D1E3A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D1E3A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 w:rsid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00</w:t>
      </w:r>
      <w:r w:rsid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3E1572A4" w14:textId="77777777" w:rsidR="002B6B9D" w:rsidRPr="002B6B9D" w:rsidRDefault="002B6B9D" w:rsidP="002B6B9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F22F02" w14:textId="3EC61A05" w:rsidR="00FE33ED" w:rsidRPr="002B6B9D" w:rsidRDefault="00FE33ED" w:rsidP="002B6B9D">
      <w:pPr>
        <w:pStyle w:val="a4"/>
        <w:ind w:left="-567" w:right="2551"/>
        <w:jc w:val="both"/>
        <w:rPr>
          <w:b/>
          <w:i/>
          <w:sz w:val="28"/>
          <w:szCs w:val="28"/>
        </w:rPr>
      </w:pPr>
      <w:r w:rsidRPr="002B6B9D">
        <w:rPr>
          <w:b/>
          <w:i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bookmarkStart w:id="0" w:name="_Hlk178589032"/>
      <w:r w:rsidRPr="002B6B9D">
        <w:rPr>
          <w:b/>
          <w:i/>
          <w:sz w:val="28"/>
          <w:szCs w:val="28"/>
        </w:rPr>
        <w:t>Табачненского сельского поселения Бахчисарайского района Республики Крым</w:t>
      </w:r>
      <w:bookmarkEnd w:id="0"/>
      <w:r w:rsidRPr="002B6B9D">
        <w:rPr>
          <w:b/>
          <w:i/>
          <w:sz w:val="28"/>
          <w:szCs w:val="28"/>
        </w:rPr>
        <w:t xml:space="preserve"> на 202</w:t>
      </w:r>
      <w:r w:rsidR="001A4B89" w:rsidRPr="002B6B9D">
        <w:rPr>
          <w:b/>
          <w:i/>
          <w:sz w:val="28"/>
          <w:szCs w:val="28"/>
        </w:rPr>
        <w:t>5</w:t>
      </w:r>
      <w:r w:rsidR="002B6B9D">
        <w:rPr>
          <w:b/>
          <w:i/>
          <w:sz w:val="28"/>
          <w:szCs w:val="28"/>
        </w:rPr>
        <w:t xml:space="preserve"> год</w:t>
      </w:r>
      <w:r w:rsidRPr="002B6B9D">
        <w:rPr>
          <w:b/>
          <w:i/>
          <w:sz w:val="28"/>
          <w:szCs w:val="28"/>
        </w:rPr>
        <w:t xml:space="preserve"> </w:t>
      </w:r>
    </w:p>
    <w:p w14:paraId="091A1425" w14:textId="77777777" w:rsidR="005D1E3A" w:rsidRPr="002B6B9D" w:rsidRDefault="005D1E3A" w:rsidP="002B6B9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14:paraId="131C7927" w14:textId="726363CE" w:rsidR="000D123E" w:rsidRPr="002B6B9D" w:rsidRDefault="00927500" w:rsidP="002B6B9D">
      <w:pPr>
        <w:pStyle w:val="a4"/>
        <w:ind w:left="-567" w:right="-284" w:firstLine="567"/>
        <w:jc w:val="both"/>
        <w:rPr>
          <w:sz w:val="28"/>
          <w:szCs w:val="28"/>
        </w:rPr>
      </w:pPr>
      <w:r w:rsidRPr="002B6B9D">
        <w:rPr>
          <w:sz w:val="28"/>
          <w:szCs w:val="28"/>
        </w:rPr>
        <w:t xml:space="preserve">В соответствии со статьей 44 Федерального закона от 31.07.2020 </w:t>
      </w:r>
      <w:r w:rsidR="002B6B9D">
        <w:rPr>
          <w:rFonts w:eastAsia="Segoe UI Symbol"/>
          <w:sz w:val="28"/>
          <w:szCs w:val="28"/>
        </w:rPr>
        <w:t>№</w:t>
      </w:r>
      <w:r w:rsidR="002B6B9D">
        <w:rPr>
          <w:sz w:val="28"/>
          <w:szCs w:val="28"/>
        </w:rPr>
        <w:t xml:space="preserve"> 248-ФЗ «</w:t>
      </w:r>
      <w:r w:rsidRPr="002B6B9D">
        <w:rPr>
          <w:sz w:val="28"/>
          <w:szCs w:val="28"/>
        </w:rPr>
        <w:t xml:space="preserve">О государственном контроле (надзоре) и муниципальном </w:t>
      </w:r>
      <w:r w:rsidR="002B6B9D">
        <w:rPr>
          <w:sz w:val="28"/>
          <w:szCs w:val="28"/>
        </w:rPr>
        <w:t>контроле в Российской Федерации»</w:t>
      </w:r>
      <w:r w:rsidRPr="002B6B9D">
        <w:rPr>
          <w:sz w:val="28"/>
          <w:szCs w:val="28"/>
        </w:rPr>
        <w:t xml:space="preserve">, Федеральным законом от 06.10.2003 </w:t>
      </w:r>
      <w:r w:rsidRPr="002B6B9D">
        <w:rPr>
          <w:rFonts w:eastAsia="Segoe UI Symbol"/>
          <w:sz w:val="28"/>
          <w:szCs w:val="28"/>
        </w:rPr>
        <w:t>№</w:t>
      </w:r>
      <w:r w:rsidR="002B6B9D">
        <w:rPr>
          <w:sz w:val="28"/>
          <w:szCs w:val="28"/>
        </w:rPr>
        <w:t xml:space="preserve"> 131-ФЗ «</w:t>
      </w:r>
      <w:r w:rsidRPr="002B6B9D">
        <w:rPr>
          <w:sz w:val="28"/>
          <w:szCs w:val="28"/>
        </w:rPr>
        <w:t>Об общих принципах организации местного самоуправлен</w:t>
      </w:r>
      <w:r w:rsidR="002B6B9D">
        <w:rPr>
          <w:sz w:val="28"/>
          <w:szCs w:val="28"/>
        </w:rPr>
        <w:t>ия в Российской Федерации»</w:t>
      </w:r>
      <w:r w:rsidRPr="002B6B9D">
        <w:rPr>
          <w:sz w:val="28"/>
          <w:szCs w:val="28"/>
        </w:rPr>
        <w:t xml:space="preserve">, </w:t>
      </w:r>
      <w:r w:rsidR="00CE361A" w:rsidRPr="002B6B9D">
        <w:rPr>
          <w:sz w:val="28"/>
          <w:szCs w:val="28"/>
        </w:rPr>
        <w:t>п</w:t>
      </w:r>
      <w:r w:rsidRPr="002B6B9D">
        <w:rPr>
          <w:sz w:val="28"/>
          <w:szCs w:val="28"/>
        </w:rPr>
        <w:t xml:space="preserve">остановлением Правительства Российской Федерации от 25.06.2021 </w:t>
      </w:r>
      <w:r w:rsidRPr="002B6B9D">
        <w:rPr>
          <w:rFonts w:eastAsia="Segoe UI Symbol"/>
          <w:sz w:val="28"/>
          <w:szCs w:val="28"/>
        </w:rPr>
        <w:t>№</w:t>
      </w:r>
      <w:r w:rsidR="002B6B9D">
        <w:rPr>
          <w:sz w:val="28"/>
          <w:szCs w:val="28"/>
        </w:rPr>
        <w:t xml:space="preserve"> 990 «</w:t>
      </w:r>
      <w:r w:rsidRPr="002B6B9D">
        <w:rPr>
          <w:sz w:val="28"/>
          <w:szCs w:val="28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</w:t>
      </w:r>
      <w:r w:rsidR="002B6B9D">
        <w:rPr>
          <w:sz w:val="28"/>
          <w:szCs w:val="28"/>
        </w:rPr>
        <w:t>ценностям»</w:t>
      </w:r>
      <w:r w:rsidRPr="002B6B9D">
        <w:rPr>
          <w:sz w:val="28"/>
          <w:szCs w:val="28"/>
        </w:rPr>
        <w:t xml:space="preserve">, </w:t>
      </w:r>
      <w:r w:rsidR="002E547D" w:rsidRPr="002B6B9D">
        <w:rPr>
          <w:sz w:val="28"/>
          <w:szCs w:val="28"/>
        </w:rPr>
        <w:t>на основании письма Министерства экономического развития Республики Крым от 17.09.2024 года №</w:t>
      </w:r>
      <w:r w:rsidR="002B6B9D">
        <w:rPr>
          <w:sz w:val="28"/>
          <w:szCs w:val="28"/>
        </w:rPr>
        <w:t xml:space="preserve"> </w:t>
      </w:r>
      <w:r w:rsidR="002E547D" w:rsidRPr="002B6B9D">
        <w:rPr>
          <w:sz w:val="28"/>
          <w:szCs w:val="28"/>
        </w:rPr>
        <w:t xml:space="preserve">3044/700, </w:t>
      </w:r>
      <w:r w:rsidRPr="002B6B9D">
        <w:rPr>
          <w:sz w:val="28"/>
          <w:szCs w:val="28"/>
        </w:rPr>
        <w:t>руководствуясь Уставом</w:t>
      </w:r>
      <w:r w:rsidR="00F87BD7" w:rsidRPr="002B6B9D">
        <w:rPr>
          <w:sz w:val="28"/>
          <w:szCs w:val="28"/>
        </w:rPr>
        <w:t xml:space="preserve"> Табачненского сельского поселения Бахчисарайского района Республики Крым</w:t>
      </w:r>
      <w:r w:rsidRPr="002B6B9D">
        <w:rPr>
          <w:sz w:val="28"/>
          <w:szCs w:val="28"/>
        </w:rPr>
        <w:t>, администрация</w:t>
      </w:r>
      <w:r w:rsidR="002D2B19" w:rsidRPr="002B6B9D">
        <w:rPr>
          <w:sz w:val="28"/>
          <w:szCs w:val="28"/>
        </w:rPr>
        <w:t xml:space="preserve"> </w:t>
      </w:r>
      <w:r w:rsidR="00F87BD7" w:rsidRPr="002B6B9D">
        <w:rPr>
          <w:sz w:val="28"/>
          <w:szCs w:val="28"/>
        </w:rPr>
        <w:t>Табачненского сельского поселения Бахчисарайского района Республики Крым,</w:t>
      </w:r>
    </w:p>
    <w:p w14:paraId="39A9A1D4" w14:textId="77777777" w:rsidR="00191534" w:rsidRPr="002B6B9D" w:rsidRDefault="00191534" w:rsidP="002B6B9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14:paraId="46609A58" w14:textId="69F8D5D0" w:rsidR="000D123E" w:rsidRPr="002B6B9D" w:rsidRDefault="00766AC6" w:rsidP="002B6B9D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6B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14:paraId="030DFF42" w14:textId="77777777" w:rsidR="000D123E" w:rsidRPr="002B6B9D" w:rsidRDefault="000D123E" w:rsidP="002B6B9D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14:paraId="4B063FEC" w14:textId="14D20190" w:rsidR="000D123E" w:rsidRPr="002B6B9D" w:rsidRDefault="00927500" w:rsidP="002B6B9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B26A02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Табачненского сельского поселения Бахчисарайского района Республики Крым 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на 202</w:t>
      </w:r>
      <w:r w:rsidR="00C30723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согласно Приложению.</w:t>
      </w:r>
    </w:p>
    <w:p w14:paraId="3CC856F7" w14:textId="5A4D04D7" w:rsidR="000D123E" w:rsidRPr="002B6B9D" w:rsidRDefault="00EA1E8D" w:rsidP="002B6B9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9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C468B" w:rsidRPr="002B6B9D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 1 января 2025 года и подлежит размещению в сетевом издании «</w:t>
      </w:r>
      <w:r w:rsidR="00121E3D" w:rsidRPr="002B6B9D">
        <w:rPr>
          <w:rFonts w:ascii="Times New Roman" w:eastAsia="Times New Roman" w:hAnsi="Times New Roman" w:cs="Times New Roman"/>
          <w:sz w:val="28"/>
          <w:szCs w:val="28"/>
        </w:rPr>
        <w:t>Официальный сайт Табачненского сельского поселения Бахчисарайского района Республики Крым» ЭЛ № ФС 77 - 83332 от 03.06.2022 года (</w:t>
      </w:r>
      <w:hyperlink r:id="rId5" w:history="1">
        <w:r w:rsidRPr="002B6B9D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https://tabachnoe-sovet.ru/</w:t>
        </w:r>
      </w:hyperlink>
      <w:r w:rsidR="00121E3D" w:rsidRPr="002B6B9D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140276F9" w14:textId="3C29ED05" w:rsidR="00EA1E8D" w:rsidRPr="002B6B9D" w:rsidRDefault="00EA1E8D" w:rsidP="002B6B9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B9D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постановления оставляю за собой.</w:t>
      </w:r>
    </w:p>
    <w:p w14:paraId="742FD10D" w14:textId="77777777" w:rsidR="00EA1E8D" w:rsidRPr="002B6B9D" w:rsidRDefault="00EA1E8D" w:rsidP="002B6B9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82AB8B" w14:textId="77777777" w:rsidR="002B6B9D" w:rsidRPr="002B6B9D" w:rsidRDefault="002B6B9D" w:rsidP="002B6B9D">
      <w:pPr>
        <w:pStyle w:val="a4"/>
        <w:ind w:left="-567" w:right="-284"/>
        <w:jc w:val="both"/>
        <w:rPr>
          <w:sz w:val="28"/>
          <w:szCs w:val="28"/>
        </w:rPr>
      </w:pPr>
      <w:r w:rsidRPr="002B6B9D">
        <w:rPr>
          <w:sz w:val="28"/>
          <w:szCs w:val="28"/>
        </w:rPr>
        <w:t>Председатель Табачненского сельского</w:t>
      </w:r>
    </w:p>
    <w:p w14:paraId="6CFBCEC2" w14:textId="77777777" w:rsidR="002B6B9D" w:rsidRPr="002B6B9D" w:rsidRDefault="002B6B9D" w:rsidP="002B6B9D">
      <w:pPr>
        <w:pStyle w:val="a4"/>
        <w:ind w:left="-567" w:right="-284"/>
        <w:jc w:val="both"/>
        <w:rPr>
          <w:sz w:val="28"/>
          <w:szCs w:val="28"/>
        </w:rPr>
      </w:pPr>
      <w:r w:rsidRPr="002B6B9D">
        <w:rPr>
          <w:sz w:val="28"/>
          <w:szCs w:val="28"/>
        </w:rPr>
        <w:t>совета-глава администрации</w:t>
      </w:r>
    </w:p>
    <w:p w14:paraId="2DC2B155" w14:textId="45930DF5" w:rsidR="00BE5E53" w:rsidRPr="002B6B9D" w:rsidRDefault="002B6B9D" w:rsidP="002B6B9D">
      <w:pPr>
        <w:pStyle w:val="a4"/>
        <w:ind w:left="-567" w:right="-284"/>
        <w:jc w:val="both"/>
        <w:rPr>
          <w:sz w:val="28"/>
          <w:szCs w:val="28"/>
        </w:rPr>
      </w:pPr>
      <w:r w:rsidRPr="002B6B9D">
        <w:rPr>
          <w:sz w:val="28"/>
          <w:szCs w:val="28"/>
        </w:rPr>
        <w:t>Табачненского сельского поселения                                                      А.А. Присяжнюк</w:t>
      </w:r>
    </w:p>
    <w:p w14:paraId="53AD3EF1" w14:textId="35F0DB5C" w:rsidR="000D123E" w:rsidRPr="002B6B9D" w:rsidRDefault="00D24625" w:rsidP="002B6B9D">
      <w:pPr>
        <w:spacing w:after="0" w:line="276" w:lineRule="auto"/>
        <w:ind w:left="-567" w:right="-284" w:firstLine="552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B6B9D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              Приложение</w:t>
      </w:r>
    </w:p>
    <w:p w14:paraId="38548DCD" w14:textId="77777777" w:rsidR="000D123E" w:rsidRPr="002B6B9D" w:rsidRDefault="00927500" w:rsidP="002B6B9D">
      <w:pPr>
        <w:spacing w:after="0" w:line="276" w:lineRule="auto"/>
        <w:ind w:left="5812" w:right="-284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B6B9D">
        <w:rPr>
          <w:rFonts w:ascii="Times New Roman" w:eastAsia="Times New Roman" w:hAnsi="Times New Roman" w:cs="Times New Roman"/>
          <w:b/>
          <w:color w:val="000000"/>
          <w:sz w:val="24"/>
        </w:rPr>
        <w:t>к постановлению администрации</w:t>
      </w:r>
    </w:p>
    <w:p w14:paraId="4ABE519D" w14:textId="49D935B9" w:rsidR="000D123E" w:rsidRPr="002B6B9D" w:rsidRDefault="00A15B17" w:rsidP="002B6B9D">
      <w:pPr>
        <w:spacing w:after="0" w:line="276" w:lineRule="auto"/>
        <w:ind w:left="5812" w:right="-284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B6B9D">
        <w:rPr>
          <w:rFonts w:ascii="Times New Roman" w:eastAsia="Times New Roman" w:hAnsi="Times New Roman" w:cs="Times New Roman"/>
          <w:b/>
          <w:color w:val="000000"/>
          <w:sz w:val="24"/>
        </w:rPr>
        <w:t>Табачненск</w:t>
      </w:r>
      <w:r w:rsidR="00197DC6" w:rsidRPr="002B6B9D">
        <w:rPr>
          <w:rFonts w:ascii="Times New Roman" w:eastAsia="Times New Roman" w:hAnsi="Times New Roman" w:cs="Times New Roman"/>
          <w:b/>
          <w:color w:val="000000"/>
          <w:sz w:val="24"/>
        </w:rPr>
        <w:t>ого</w:t>
      </w:r>
      <w:r w:rsidR="00D24625" w:rsidRPr="002B6B9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сельского поселения</w:t>
      </w:r>
      <w:r w:rsidR="00D97D62" w:rsidRPr="002B6B9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D24625" w:rsidRPr="002B6B9D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от </w:t>
      </w:r>
      <w:r w:rsidR="00D97D62" w:rsidRPr="002B6B9D">
        <w:rPr>
          <w:rFonts w:ascii="Times New Roman" w:eastAsia="Times New Roman" w:hAnsi="Times New Roman" w:cs="Times New Roman"/>
          <w:b/>
          <w:color w:val="000000"/>
          <w:sz w:val="24"/>
        </w:rPr>
        <w:t>00</w:t>
      </w:r>
      <w:r w:rsidR="00D24625" w:rsidRPr="002B6B9D"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 w:rsidR="00D97D62" w:rsidRPr="002B6B9D">
        <w:rPr>
          <w:rFonts w:ascii="Times New Roman" w:eastAsia="Times New Roman" w:hAnsi="Times New Roman" w:cs="Times New Roman"/>
          <w:b/>
          <w:color w:val="000000"/>
          <w:sz w:val="24"/>
        </w:rPr>
        <w:t>00</w:t>
      </w:r>
      <w:r w:rsidR="00D24625" w:rsidRPr="002B6B9D"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 w:rsidR="00E2047A" w:rsidRPr="002B6B9D">
        <w:rPr>
          <w:rFonts w:ascii="Times New Roman" w:eastAsia="Times New Roman" w:hAnsi="Times New Roman" w:cs="Times New Roman"/>
          <w:b/>
          <w:color w:val="000000"/>
          <w:sz w:val="24"/>
        </w:rPr>
        <w:t>0000</w:t>
      </w:r>
      <w:r w:rsidR="002B6B9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D24625" w:rsidRPr="002B6B9D">
        <w:rPr>
          <w:rFonts w:ascii="Times New Roman" w:eastAsia="Times New Roman" w:hAnsi="Times New Roman" w:cs="Times New Roman"/>
          <w:b/>
          <w:color w:val="000000"/>
          <w:sz w:val="24"/>
        </w:rPr>
        <w:t>г</w:t>
      </w:r>
      <w:r w:rsidR="00E2047A" w:rsidRPr="002B6B9D"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 w:rsidR="002B6B9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D24625" w:rsidRPr="002B6B9D">
        <w:rPr>
          <w:rFonts w:ascii="Times New Roman" w:eastAsia="Segoe UI Symbol" w:hAnsi="Times New Roman" w:cs="Times New Roman"/>
          <w:b/>
          <w:color w:val="000000"/>
          <w:sz w:val="24"/>
        </w:rPr>
        <w:t>№</w:t>
      </w:r>
      <w:r w:rsidR="00D24625" w:rsidRPr="002B6B9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6617E9" w:rsidRPr="002B6B9D">
        <w:rPr>
          <w:rFonts w:ascii="Times New Roman" w:eastAsia="Times New Roman" w:hAnsi="Times New Roman" w:cs="Times New Roman"/>
          <w:b/>
          <w:color w:val="000000"/>
          <w:sz w:val="24"/>
        </w:rPr>
        <w:t>00</w:t>
      </w:r>
    </w:p>
    <w:p w14:paraId="024DD5F8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F164E13" w14:textId="769D5788" w:rsidR="000D123E" w:rsidRPr="002B6B9D" w:rsidRDefault="00927500" w:rsidP="002B6B9D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6B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E2047A" w:rsidRPr="002B6B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B6B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жилищного контроля</w:t>
      </w:r>
    </w:p>
    <w:p w14:paraId="3E5B2DE1" w14:textId="30961C5E" w:rsidR="000D123E" w:rsidRPr="002B6B9D" w:rsidRDefault="00927500" w:rsidP="002B6B9D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6B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территории </w:t>
      </w:r>
      <w:r w:rsidR="00A15B17" w:rsidRPr="002B6B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Табачненск</w:t>
      </w:r>
      <w:r w:rsidR="00AA318B" w:rsidRPr="002B6B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ого сельского поселения </w:t>
      </w:r>
      <w:r w:rsidR="00B575F3" w:rsidRPr="002B6B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Бахчисарайск</w:t>
      </w:r>
      <w:r w:rsidR="00AA318B" w:rsidRPr="002B6B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ого района Республики Крым </w:t>
      </w:r>
      <w:r w:rsidR="00E2047A" w:rsidRPr="002B6B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</w:t>
      </w:r>
      <w:r w:rsidR="00AA318B" w:rsidRPr="002B6B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E2047A" w:rsidRPr="002B6B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14:paraId="4AFBD6B9" w14:textId="77777777" w:rsidR="000D123E" w:rsidRPr="002B6B9D" w:rsidRDefault="000D123E" w:rsidP="002B6B9D">
      <w:pPr>
        <w:spacing w:before="7" w:after="0" w:line="240" w:lineRule="auto"/>
        <w:ind w:left="-567" w:righ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596AC1" w14:textId="77164E95" w:rsidR="000D123E" w:rsidRPr="002B6B9D" w:rsidRDefault="00927500" w:rsidP="002B6B9D">
      <w:pPr>
        <w:pStyle w:val="a4"/>
        <w:ind w:left="-567" w:right="-284"/>
        <w:jc w:val="center"/>
        <w:rPr>
          <w:b/>
          <w:sz w:val="28"/>
          <w:szCs w:val="28"/>
        </w:rPr>
      </w:pPr>
      <w:r w:rsidRPr="002B6B9D">
        <w:rPr>
          <w:b/>
          <w:sz w:val="28"/>
          <w:szCs w:val="28"/>
        </w:rPr>
        <w:t>Раздел 1. Анализ текущего состояния осуществления вида</w:t>
      </w:r>
      <w:r w:rsidR="00BC6A99" w:rsidRPr="002B6B9D">
        <w:rPr>
          <w:b/>
          <w:sz w:val="28"/>
          <w:szCs w:val="28"/>
        </w:rPr>
        <w:t xml:space="preserve"> </w:t>
      </w:r>
      <w:r w:rsidRPr="002B6B9D">
        <w:rPr>
          <w:b/>
          <w:sz w:val="28"/>
          <w:szCs w:val="28"/>
        </w:rPr>
        <w:t>контроля, описание текущего уровня развития профилактической</w:t>
      </w:r>
      <w:r w:rsidR="00BC6A99" w:rsidRPr="002B6B9D">
        <w:rPr>
          <w:b/>
          <w:sz w:val="28"/>
          <w:szCs w:val="28"/>
        </w:rPr>
        <w:t xml:space="preserve"> </w:t>
      </w:r>
      <w:r w:rsidRPr="002B6B9D">
        <w:rPr>
          <w:b/>
          <w:sz w:val="28"/>
          <w:szCs w:val="28"/>
        </w:rPr>
        <w:t>деятельности</w:t>
      </w:r>
      <w:r w:rsidR="00BC6A99" w:rsidRPr="002B6B9D">
        <w:rPr>
          <w:b/>
          <w:sz w:val="28"/>
          <w:szCs w:val="28"/>
        </w:rPr>
        <w:t xml:space="preserve"> </w:t>
      </w:r>
      <w:r w:rsidRPr="002B6B9D">
        <w:rPr>
          <w:b/>
          <w:sz w:val="28"/>
          <w:szCs w:val="28"/>
        </w:rPr>
        <w:t>контрольного</w:t>
      </w:r>
      <w:r w:rsidR="0082686F" w:rsidRPr="002B6B9D">
        <w:rPr>
          <w:b/>
          <w:sz w:val="28"/>
          <w:szCs w:val="28"/>
        </w:rPr>
        <w:t xml:space="preserve"> </w:t>
      </w:r>
      <w:r w:rsidRPr="002B6B9D">
        <w:rPr>
          <w:b/>
          <w:sz w:val="28"/>
          <w:szCs w:val="28"/>
        </w:rPr>
        <w:t>(надзорного)</w:t>
      </w:r>
      <w:r w:rsidR="0082686F" w:rsidRPr="002B6B9D">
        <w:rPr>
          <w:b/>
          <w:sz w:val="28"/>
          <w:szCs w:val="28"/>
        </w:rPr>
        <w:t xml:space="preserve"> </w:t>
      </w:r>
      <w:r w:rsidRPr="002B6B9D">
        <w:rPr>
          <w:b/>
          <w:sz w:val="28"/>
          <w:szCs w:val="28"/>
        </w:rPr>
        <w:t>органа,</w:t>
      </w:r>
      <w:r w:rsidR="00BC6A99" w:rsidRPr="002B6B9D">
        <w:rPr>
          <w:b/>
          <w:sz w:val="28"/>
          <w:szCs w:val="28"/>
        </w:rPr>
        <w:t xml:space="preserve"> </w:t>
      </w:r>
      <w:r w:rsidRPr="002B6B9D">
        <w:rPr>
          <w:b/>
          <w:sz w:val="28"/>
          <w:szCs w:val="28"/>
        </w:rPr>
        <w:t>характеристика</w:t>
      </w:r>
      <w:r w:rsidR="002B6B9D">
        <w:rPr>
          <w:b/>
          <w:sz w:val="28"/>
          <w:szCs w:val="28"/>
        </w:rPr>
        <w:t xml:space="preserve"> </w:t>
      </w:r>
      <w:r w:rsidRPr="002B6B9D">
        <w:rPr>
          <w:b/>
          <w:sz w:val="28"/>
          <w:szCs w:val="28"/>
        </w:rPr>
        <w:t>проблем,</w:t>
      </w:r>
      <w:r w:rsidR="00BC6A99" w:rsidRPr="002B6B9D">
        <w:rPr>
          <w:b/>
          <w:sz w:val="28"/>
          <w:szCs w:val="28"/>
        </w:rPr>
        <w:t xml:space="preserve"> </w:t>
      </w:r>
      <w:r w:rsidRPr="002B6B9D">
        <w:rPr>
          <w:b/>
          <w:sz w:val="28"/>
          <w:szCs w:val="28"/>
        </w:rPr>
        <w:t>на</w:t>
      </w:r>
      <w:r w:rsidR="00BC6A99" w:rsidRPr="002B6B9D">
        <w:rPr>
          <w:b/>
          <w:sz w:val="28"/>
          <w:szCs w:val="28"/>
        </w:rPr>
        <w:t xml:space="preserve"> </w:t>
      </w:r>
      <w:r w:rsidRPr="002B6B9D">
        <w:rPr>
          <w:b/>
          <w:sz w:val="28"/>
          <w:szCs w:val="28"/>
        </w:rPr>
        <w:t>решение</w:t>
      </w:r>
      <w:r w:rsidR="00BC6A99" w:rsidRPr="002B6B9D">
        <w:rPr>
          <w:b/>
          <w:sz w:val="28"/>
          <w:szCs w:val="28"/>
        </w:rPr>
        <w:t xml:space="preserve"> </w:t>
      </w:r>
      <w:r w:rsidRPr="002B6B9D">
        <w:rPr>
          <w:b/>
          <w:sz w:val="28"/>
          <w:szCs w:val="28"/>
        </w:rPr>
        <w:t>которых</w:t>
      </w:r>
      <w:r w:rsidR="00BC6A99" w:rsidRPr="002B6B9D">
        <w:rPr>
          <w:b/>
          <w:sz w:val="28"/>
          <w:szCs w:val="28"/>
        </w:rPr>
        <w:t xml:space="preserve"> </w:t>
      </w:r>
      <w:r w:rsidRPr="002B6B9D">
        <w:rPr>
          <w:b/>
          <w:sz w:val="28"/>
          <w:szCs w:val="28"/>
        </w:rPr>
        <w:t>направлена</w:t>
      </w:r>
      <w:r w:rsidR="00BC6A99" w:rsidRPr="002B6B9D">
        <w:rPr>
          <w:b/>
          <w:sz w:val="28"/>
          <w:szCs w:val="28"/>
        </w:rPr>
        <w:t xml:space="preserve"> </w:t>
      </w:r>
      <w:r w:rsidRPr="002B6B9D">
        <w:rPr>
          <w:b/>
          <w:sz w:val="28"/>
          <w:szCs w:val="28"/>
        </w:rPr>
        <w:t>программа</w:t>
      </w:r>
      <w:r w:rsidR="00BC6A99" w:rsidRPr="002B6B9D">
        <w:rPr>
          <w:b/>
          <w:sz w:val="28"/>
          <w:szCs w:val="28"/>
        </w:rPr>
        <w:t xml:space="preserve"> </w:t>
      </w:r>
      <w:r w:rsidRPr="002B6B9D">
        <w:rPr>
          <w:b/>
          <w:sz w:val="28"/>
          <w:szCs w:val="28"/>
        </w:rPr>
        <w:t>профилактики</w:t>
      </w:r>
    </w:p>
    <w:p w14:paraId="53616CD1" w14:textId="7EB6A967" w:rsidR="000D123E" w:rsidRPr="002B6B9D" w:rsidRDefault="00927500" w:rsidP="002B6B9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Настоящая</w:t>
      </w:r>
      <w:r w:rsidR="00022818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33F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рограмма</w:t>
      </w:r>
      <w:r w:rsidR="0056633F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разработана</w:t>
      </w:r>
      <w:r w:rsidR="0056633F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6633F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56633F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56633F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статьей</w:t>
      </w:r>
      <w:r w:rsidR="0056633F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44</w:t>
      </w:r>
      <w:r w:rsidR="0056633F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</w:t>
      </w:r>
      <w:r w:rsidR="0056633F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</w:t>
      </w:r>
      <w:r w:rsidR="0056633F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56633F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="0056633F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июля</w:t>
      </w:r>
      <w:r w:rsidR="0056633F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56633F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6B9D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="002B6B9D">
        <w:rPr>
          <w:rFonts w:ascii="Times New Roman" w:eastAsia="Segoe UI Symbol" w:hAnsi="Times New Roman" w:cs="Times New Roman"/>
          <w:color w:val="000000"/>
          <w:sz w:val="28"/>
          <w:szCs w:val="28"/>
        </w:rPr>
        <w:t xml:space="preserve"> 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248-ФЗ</w:t>
      </w:r>
      <w:r w:rsidR="0056633F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="00022818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государственном</w:t>
      </w:r>
      <w:r w:rsidR="00022818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контроле (надзоре) и муниципальном контроле в Российской </w:t>
      </w:r>
      <w:r w:rsidR="003243D1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едерации»,</w:t>
      </w:r>
      <w:r w:rsidR="0056633F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</w:t>
      </w:r>
      <w:r w:rsidR="0056633F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</w:t>
      </w:r>
      <w:r w:rsidR="0056633F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56633F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="0056633F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56633F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="0056633F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июня</w:t>
      </w:r>
      <w:r w:rsidR="0056633F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Pr="002B6B9D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990 «Об утверждении Правил разработки и утверждения контрольными(надзорными) органами программы профилактики рисков причинения </w:t>
      </w:r>
      <w:r w:rsidR="0056633F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вреда (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ущерба)</w:t>
      </w:r>
      <w:r w:rsidR="0056633F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охраняемым</w:t>
      </w:r>
      <w:r w:rsidR="0056633F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r w:rsidR="0056633F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енностям»</w:t>
      </w:r>
      <w:r w:rsidR="0056633F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6633F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предусматривает</w:t>
      </w:r>
      <w:r w:rsidR="0056633F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</w:t>
      </w:r>
      <w:r w:rsidR="0056633F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ероприятий</w:t>
      </w:r>
      <w:r w:rsidR="0056633F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6633F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профилактике</w:t>
      </w:r>
      <w:r w:rsidR="0056633F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рисков</w:t>
      </w:r>
      <w:r w:rsidR="0056633F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причинения</w:t>
      </w:r>
      <w:r w:rsidR="0056633F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вреда(ущерба)</w:t>
      </w:r>
      <w:r w:rsidR="0056633F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охраняемым</w:t>
      </w:r>
      <w:r w:rsidR="0056633F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r w:rsidR="0056633F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ценностям</w:t>
      </w:r>
      <w:r w:rsidR="0056633F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56633F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осуществлении</w:t>
      </w:r>
      <w:r w:rsidR="008A6ADC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жилищного контроля на территории</w:t>
      </w:r>
      <w:r w:rsidR="001932CB" w:rsidRPr="002B6B9D">
        <w:rPr>
          <w:rFonts w:ascii="Times New Roman" w:hAnsi="Times New Roman" w:cs="Times New Roman"/>
          <w:sz w:val="28"/>
          <w:szCs w:val="28"/>
        </w:rPr>
        <w:t xml:space="preserve"> </w:t>
      </w:r>
      <w:r w:rsidR="00A15B17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Табачненск</w:t>
      </w:r>
      <w:r w:rsidR="001932CB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сельского поселения </w:t>
      </w:r>
      <w:r w:rsidR="00B575F3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Бахчисарайск</w:t>
      </w:r>
      <w:r w:rsidR="001932CB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ого района Республики Крым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5BA04AED" w14:textId="408DD8F7" w:rsidR="00592F86" w:rsidRPr="002B6B9D" w:rsidRDefault="00592F86" w:rsidP="002B6B9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 с 01.01.202</w:t>
      </w:r>
      <w:r w:rsidR="0003144A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по </w:t>
      </w:r>
      <w:r w:rsidR="001E0313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31.09.202</w:t>
      </w:r>
      <w:r w:rsidR="0003144A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1E0313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="0036460F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A15B17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Табачненск</w:t>
      </w:r>
      <w:r w:rsidR="0003144A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сельского поселения </w:t>
      </w:r>
      <w:r w:rsidR="00B575F3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Бахчисарайск</w:t>
      </w:r>
      <w:r w:rsidR="0003144A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района Республики Крым </w:t>
      </w:r>
      <w:r w:rsidR="00213E66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администрация</w:t>
      </w:r>
      <w:r w:rsidR="005055F8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, Контрольный орган)</w:t>
      </w:r>
      <w:r w:rsidR="00213E66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460F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в рамках муниципального жилищного контроля не проводились</w:t>
      </w:r>
      <w:r w:rsidR="003424FA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6460F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ввиду </w:t>
      </w:r>
      <w:r w:rsidR="00747876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моратория на их проведение</w:t>
      </w:r>
      <w:r w:rsidR="00B65243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установленно</w:t>
      </w:r>
      <w:r w:rsidR="002C33ED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B65243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постановлением Правительства РФ от 10 марта 2022 г. № 336 </w:t>
      </w:r>
      <w:r w:rsidR="001948E3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65243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1948E3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3144A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отсутствия установленных законом оснований для их проведения</w:t>
      </w:r>
      <w:r w:rsidR="001F58E6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3C0ED89" w14:textId="1CC96203" w:rsidR="0007108E" w:rsidRPr="002B6B9D" w:rsidRDefault="0007108E" w:rsidP="002B6B9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 2024 года, администрацией проведены следующие профилактические мероприятия, предусмотренные программой профилактики рисков причинения вреда (ущерба) охраняемым законом ценностям при осуществлении муниципального контроля на 2024 год:</w:t>
      </w:r>
    </w:p>
    <w:p w14:paraId="7B657AC1" w14:textId="33C7F930" w:rsidR="0007108E" w:rsidRPr="002B6B9D" w:rsidRDefault="002B6B9D" w:rsidP="002B6B9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7108E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информирование;</w:t>
      </w:r>
    </w:p>
    <w:p w14:paraId="7F234415" w14:textId="309DED59" w:rsidR="0007108E" w:rsidRPr="002B6B9D" w:rsidRDefault="002B6B9D" w:rsidP="002B6B9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7108E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 правоприменительной практики за 202</w:t>
      </w:r>
      <w:r w:rsidR="001478F8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7108E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год;</w:t>
      </w:r>
    </w:p>
    <w:p w14:paraId="06F7D125" w14:textId="5F9D2409" w:rsidR="0007108E" w:rsidRPr="002B6B9D" w:rsidRDefault="002B6B9D" w:rsidP="002B6B9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7108E"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профилактический визит.</w:t>
      </w:r>
    </w:p>
    <w:p w14:paraId="6C1F2120" w14:textId="2A7C5DBD" w:rsidR="0007108E" w:rsidRPr="002B6B9D" w:rsidRDefault="0007108E" w:rsidP="002B6B9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 из приведенных данных о профилактической работе администрации в 2024 году, в 2025 году следует уделить особое внимание таким профилактическим направлениям, как: профилактический визит, консультирование, информирование.</w:t>
      </w:r>
    </w:p>
    <w:p w14:paraId="0146BAAC" w14:textId="0024E7CB" w:rsidR="0007108E" w:rsidRPr="002B6B9D" w:rsidRDefault="0007108E" w:rsidP="002B6B9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 2024 года при проведении указанных профилактических мероприятий, нарушения не выявлялись, предостережения не объявлялись.</w:t>
      </w:r>
    </w:p>
    <w:p w14:paraId="1173F748" w14:textId="33A4C062" w:rsidR="0007108E" w:rsidRPr="002B6B9D" w:rsidRDefault="0007108E" w:rsidP="002B6B9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целью реализации данной програ</w:t>
      </w:r>
      <w:r w:rsid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ммы, является повышение уровня 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правовой грамотности контролируемых лиц и предотвращение нарушений с их стороны.</w:t>
      </w:r>
    </w:p>
    <w:p w14:paraId="28E251BC" w14:textId="52752ED7" w:rsidR="0007108E" w:rsidRPr="002B6B9D" w:rsidRDefault="0007108E" w:rsidP="002B6B9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Профилактические мероприятия при осуществлении муниципального контроля 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14:paraId="0D6670B4" w14:textId="7492D3A1" w:rsidR="0007108E" w:rsidRPr="002B6B9D" w:rsidRDefault="0007108E" w:rsidP="002B6B9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14:paraId="2DFE6B97" w14:textId="3FCDCC69" w:rsidR="0007108E" w:rsidRPr="002B6B9D" w:rsidRDefault="0007108E" w:rsidP="002B6B9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профилактики направлена на предотвращение совершения нарушений подконтрольными субъектами, в этой связи, администрацией разработан следующий комплекс профилактических мероприятий на 2025 год, приведенный в разделе 3 настоящей Программы.</w:t>
      </w:r>
    </w:p>
    <w:p w14:paraId="0F8A2690" w14:textId="2D4E91F7" w:rsidR="006D438D" w:rsidRPr="002B6B9D" w:rsidRDefault="0007108E" w:rsidP="002B6B9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ст.52 Федерального закона от 31 июля 2021</w:t>
      </w:r>
      <w:r w:rsid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г. №</w:t>
      </w:r>
      <w:r w:rsid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</w:t>
      </w:r>
      <w:r w:rsid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 сайте администрации. Указанное приложение заполняется по мере принятия администрацией решений о пров</w:t>
      </w:r>
      <w:r w:rsid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едении профилактических визитов</w:t>
      </w: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контролируемых лиц, от которых поступили соответствующие заявления.</w:t>
      </w:r>
    </w:p>
    <w:p w14:paraId="3F443637" w14:textId="77777777" w:rsidR="0023333A" w:rsidRPr="002B6B9D" w:rsidRDefault="0023333A" w:rsidP="002B6B9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859DF1" w14:textId="26187139" w:rsidR="00E53DF8" w:rsidRPr="002B6B9D" w:rsidRDefault="00E308F1" w:rsidP="002B6B9D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B9D">
        <w:rPr>
          <w:rFonts w:ascii="Times New Roman" w:hAnsi="Times New Roman" w:cs="Times New Roman"/>
          <w:b/>
          <w:bCs/>
          <w:iCs/>
          <w:sz w:val="28"/>
          <w:szCs w:val="28"/>
        </w:rPr>
        <w:t>Раздел</w:t>
      </w:r>
      <w:r w:rsidRPr="002B6B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3DF8" w:rsidRPr="002B6B9D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2B6B9D">
        <w:rPr>
          <w:rFonts w:ascii="Times New Roman" w:hAnsi="Times New Roman" w:cs="Times New Roman"/>
          <w:b/>
          <w:bCs/>
          <w:sz w:val="28"/>
          <w:szCs w:val="28"/>
        </w:rPr>
        <w:t>Цели и задачи реализации программы профилактики</w:t>
      </w:r>
    </w:p>
    <w:p w14:paraId="7DBAA40C" w14:textId="12BC4E8F" w:rsidR="00FC1723" w:rsidRPr="002B6B9D" w:rsidRDefault="00FC1723" w:rsidP="002B6B9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B6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Целями программы профилактики являются:</w:t>
      </w:r>
    </w:p>
    <w:p w14:paraId="7C3456F8" w14:textId="5D1E75ED" w:rsidR="00FC1723" w:rsidRPr="002B6B9D" w:rsidRDefault="00FC1723" w:rsidP="002B6B9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EF9569C" w14:textId="3DF374C0" w:rsidR="00FC1723" w:rsidRPr="002B6B9D" w:rsidRDefault="00FC1723" w:rsidP="002B6B9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б) снижение административной нагрузки на подконтрольные субъекты;</w:t>
      </w:r>
    </w:p>
    <w:p w14:paraId="3E7C9BE1" w14:textId="3FD2B62D" w:rsidR="00FC1723" w:rsidRPr="002B6B9D" w:rsidRDefault="00FC1723" w:rsidP="002B6B9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в) создание мотивации к добросовестному поведению подконтрольных субъектов;</w:t>
      </w:r>
    </w:p>
    <w:p w14:paraId="4D74CE4B" w14:textId="11A3C0AE" w:rsidR="00FC1723" w:rsidRPr="002B6B9D" w:rsidRDefault="00FC1723" w:rsidP="002B6B9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г) снижение уровня вреда (ущерба), причиняемого охраняемым законом ценностям.</w:t>
      </w:r>
    </w:p>
    <w:p w14:paraId="03E8AFAD" w14:textId="77777777" w:rsidR="002A2BBC" w:rsidRPr="002B6B9D" w:rsidRDefault="002A2BBC" w:rsidP="002B6B9D">
      <w:pPr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1AFEFF" w14:textId="52238F01" w:rsidR="00FC1723" w:rsidRPr="002B6B9D" w:rsidRDefault="00FC1723" w:rsidP="002B6B9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B6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Задачами программы профилактики являются:</w:t>
      </w:r>
    </w:p>
    <w:p w14:paraId="47B537C1" w14:textId="3931F141" w:rsidR="00FC1723" w:rsidRPr="002B6B9D" w:rsidRDefault="00FC1723" w:rsidP="002B6B9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а) укрепление системы профилактики нарушений обязательных требований;</w:t>
      </w:r>
    </w:p>
    <w:p w14:paraId="0E28CD05" w14:textId="08437659" w:rsidR="00FC1723" w:rsidRPr="002B6B9D" w:rsidRDefault="00FC1723" w:rsidP="002B6B9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12FF2B48" w14:textId="1F1FE88F" w:rsidR="000D123E" w:rsidRPr="002B6B9D" w:rsidRDefault="00FC1723" w:rsidP="002B6B9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B9D">
        <w:rPr>
          <w:rFonts w:ascii="Times New Roman" w:eastAsia="Times New Roman" w:hAnsi="Times New Roman" w:cs="Times New Roman"/>
          <w:color w:val="000000"/>
          <w:sz w:val="28"/>
          <w:szCs w:val="28"/>
        </w:rPr>
        <w:t>в) повышение правосознания и правовой культуры подконтрольных субъектов.</w:t>
      </w:r>
    </w:p>
    <w:p w14:paraId="622C23E6" w14:textId="32FF5856" w:rsidR="000D123E" w:rsidRPr="002B6B9D" w:rsidRDefault="000D123E" w:rsidP="002B6B9D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8ECA50D" w14:textId="2136844F" w:rsidR="001D67C6" w:rsidRPr="002B6B9D" w:rsidRDefault="001D67C6" w:rsidP="002B6B9D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B6B9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Раздел 3. </w:t>
      </w:r>
      <w:r w:rsidRPr="002B6B9D">
        <w:rPr>
          <w:rFonts w:ascii="Times New Roman" w:hAnsi="Times New Roman" w:cs="Times New Roman"/>
          <w:b/>
          <w:bCs/>
          <w:iCs/>
          <w:sz w:val="28"/>
          <w:szCs w:val="28"/>
        </w:rPr>
        <w:t>Перечень профилактических мероприятий, сроки (периодичность) их проведения</w:t>
      </w:r>
      <w:r w:rsidR="009256BA" w:rsidRPr="002B6B9D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14:paraId="4B26C177" w14:textId="77777777" w:rsidR="000D123E" w:rsidRPr="002B6B9D" w:rsidRDefault="000D123E" w:rsidP="002B6B9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5234E3D" w14:textId="77777777" w:rsidR="000D123E" w:rsidRDefault="000D123E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2895"/>
        <w:gridCol w:w="2371"/>
        <w:gridCol w:w="3440"/>
      </w:tblGrid>
      <w:tr w:rsidR="006B7FFC" w:rsidRPr="006B7FFC" w14:paraId="3C5D16AC" w14:textId="77777777" w:rsidTr="006B7FF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27DB5" w14:textId="77777777" w:rsidR="006B7FFC" w:rsidRPr="006B7FFC" w:rsidRDefault="006B7FFC" w:rsidP="006B7FFC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6B7FFC">
              <w:rPr>
                <w:rFonts w:ascii="Segoe UI Symbol" w:eastAsia="Segoe UI Symbol" w:hAnsi="Segoe UI Symbol" w:cs="Segoe UI Symbol"/>
                <w:color w:val="000000"/>
                <w:sz w:val="20"/>
              </w:rPr>
              <w:lastRenderedPageBreak/>
              <w:t>№</w:t>
            </w: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п/п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D4A3E" w14:textId="77777777" w:rsidR="006B7FFC" w:rsidRPr="006B7FFC" w:rsidRDefault="006B7FFC" w:rsidP="006B7FFC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5FCEC" w14:textId="77777777" w:rsidR="006B7FFC" w:rsidRPr="006B7FFC" w:rsidRDefault="006B7FFC" w:rsidP="006B7FFC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 (периодичность) проведения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4BFC1" w14:textId="796E5A6E" w:rsidR="006B7FFC" w:rsidRPr="006B7FFC" w:rsidRDefault="006B7FFC" w:rsidP="006B7FFC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Структурное подразделение, </w:t>
            </w:r>
            <w:r w:rsidR="008603CA">
              <w:rPr>
                <w:rFonts w:ascii="Times New Roman" w:eastAsia="Times New Roman" w:hAnsi="Times New Roman" w:cs="Times New Roman"/>
                <w:color w:val="000000"/>
                <w:sz w:val="20"/>
              </w:rPr>
              <w:t>либо должностное лицо</w:t>
            </w:r>
            <w:r w:rsidR="00F02E0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администрации</w:t>
            </w:r>
            <w:r w:rsidR="008603C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ответственное за реализацию</w:t>
            </w:r>
            <w:r w:rsidR="008603C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программы профилактики </w:t>
            </w:r>
          </w:p>
        </w:tc>
      </w:tr>
      <w:tr w:rsidR="006B7FFC" w:rsidRPr="006B7FFC" w14:paraId="24C7F9B7" w14:textId="77777777" w:rsidTr="006B7FF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B89DE" w14:textId="77777777" w:rsidR="006B7FFC" w:rsidRPr="006B7FFC" w:rsidRDefault="006B7FFC" w:rsidP="006B7FFC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4EB22" w14:textId="77777777" w:rsidR="006B7FFC" w:rsidRPr="006B7FFC" w:rsidRDefault="006B7FFC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Информирование</w:t>
            </w:r>
          </w:p>
          <w:p w14:paraId="062FB9B6" w14:textId="5389FB4C" w:rsidR="006B7FFC" w:rsidRPr="006B7FFC" w:rsidRDefault="006B7FFC" w:rsidP="008F609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6B7FFC">
              <w:rPr>
                <w:rFonts w:ascii="Times New Roman" w:eastAsia="Times New Roman" w:hAnsi="Times New Roman" w:cs="Times New Roman"/>
                <w:sz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 w:rsidRPr="006B7FFC">
              <w:rPr>
                <w:rFonts w:ascii="Segoe UI Symbol" w:eastAsia="Segoe UI Symbol" w:hAnsi="Segoe UI Symbol" w:cs="Segoe UI Symbol"/>
                <w:sz w:val="20"/>
              </w:rPr>
              <w:t>№</w:t>
            </w:r>
            <w:r w:rsidRPr="006B7FFC">
              <w:rPr>
                <w:rFonts w:ascii="Times New Roman" w:eastAsia="Times New Roman" w:hAnsi="Times New Roman" w:cs="Times New Roman"/>
                <w:sz w:val="20"/>
              </w:rPr>
              <w:t xml:space="preserve">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42D9E" w14:textId="77777777" w:rsidR="006B7FFC" w:rsidRPr="006B7FFC" w:rsidRDefault="006B7FFC" w:rsidP="006B7FFC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Постоянно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6F093" w14:textId="5ADAC463" w:rsidR="006B7FFC" w:rsidRPr="006B7FFC" w:rsidRDefault="002B6B9D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Табачненского сельского поселения</w:t>
            </w:r>
          </w:p>
        </w:tc>
      </w:tr>
      <w:tr w:rsidR="006B7FFC" w:rsidRPr="006B7FFC" w14:paraId="05B80988" w14:textId="77777777" w:rsidTr="006B7FFC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3B1CE" w14:textId="77777777" w:rsidR="006B7FFC" w:rsidRPr="006B7FFC" w:rsidRDefault="006B7FFC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7FF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8FAE3" w14:textId="77777777" w:rsidR="006B7FFC" w:rsidRPr="006B7FFC" w:rsidRDefault="006B7FFC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Объявление предостережения</w:t>
            </w:r>
          </w:p>
          <w:p w14:paraId="1C122A74" w14:textId="4FC7C655" w:rsidR="006B7FFC" w:rsidRPr="006B7FFC" w:rsidRDefault="006B7FFC" w:rsidP="008F6091">
            <w:pPr>
              <w:spacing w:after="0" w:line="240" w:lineRule="auto"/>
              <w:ind w:right="131"/>
              <w:jc w:val="both"/>
              <w:rPr>
                <w:rFonts w:ascii="Calibri" w:eastAsia="Times New Roman" w:hAnsi="Calibri" w:cs="Times New Roman"/>
              </w:rPr>
            </w:pPr>
            <w:r w:rsidRPr="006B7FFC">
              <w:rPr>
                <w:rFonts w:ascii="Times New Roman" w:eastAsia="Times New Roman" w:hAnsi="Times New Roman" w:cs="Times New Roman"/>
                <w:sz w:val="20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8F6091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362DA" w14:textId="4D398A22" w:rsidR="006B7FFC" w:rsidRPr="006B7FFC" w:rsidRDefault="006B7FFC" w:rsidP="006B7FFC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мере поступления сведений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446AC" w14:textId="45AC2BC1" w:rsidR="006B7FFC" w:rsidRPr="006B7FFC" w:rsidRDefault="002B6B9D" w:rsidP="006B7FFC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Табачненского сельского поселения</w:t>
            </w:r>
          </w:p>
        </w:tc>
      </w:tr>
      <w:tr w:rsidR="006B7FFC" w:rsidRPr="006B7FFC" w14:paraId="74A74B37" w14:textId="77777777" w:rsidTr="006B7FFC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2601B" w14:textId="77777777" w:rsidR="006B7FFC" w:rsidRPr="006B7FFC" w:rsidRDefault="006B7FFC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7FF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D9A09" w14:textId="77777777" w:rsidR="006B7FFC" w:rsidRPr="006B7FFC" w:rsidRDefault="006B7FFC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правоприменительной практики</w:t>
            </w:r>
          </w:p>
          <w:p w14:paraId="1D4B4E40" w14:textId="77777777" w:rsidR="006B7FFC" w:rsidRPr="006B7FFC" w:rsidRDefault="006B7FFC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6D059C3A" w14:textId="77777777" w:rsidR="006B7FFC" w:rsidRPr="006B7FFC" w:rsidRDefault="006B7FFC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 итогам обобщения правоприменительной практики администрация готовит доклад, содержащий результаты обобщения </w:t>
            </w: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75901" w14:textId="7DEE18FC" w:rsidR="006B7FFC" w:rsidRPr="006B7FFC" w:rsidRDefault="00500EDB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00EDB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до </w:t>
            </w:r>
            <w:r w:rsidR="008724C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30 января </w:t>
            </w:r>
            <w:r w:rsidRPr="00500EDB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года, следующего за отчетным</w:t>
            </w:r>
          </w:p>
          <w:p w14:paraId="4B2E3F9F" w14:textId="77777777" w:rsidR="006B7FFC" w:rsidRPr="006B7FFC" w:rsidRDefault="006B7FFC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484BA2CF" w14:textId="77777777" w:rsidR="006B7FFC" w:rsidRPr="006B7FFC" w:rsidRDefault="006B7FFC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1B632" w14:textId="10F61CE9" w:rsidR="006B7FFC" w:rsidRPr="006B7FFC" w:rsidRDefault="002B6B9D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Табачненского сельского поселения</w:t>
            </w:r>
          </w:p>
        </w:tc>
      </w:tr>
      <w:tr w:rsidR="006B7FFC" w:rsidRPr="006B7FFC" w14:paraId="466B90CF" w14:textId="77777777" w:rsidTr="006B7FF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D7FE1" w14:textId="77777777" w:rsidR="006B7FFC" w:rsidRPr="006B7FFC" w:rsidRDefault="006B7FFC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7FFC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FC12B" w14:textId="77777777" w:rsidR="006B7FFC" w:rsidRPr="006B7FFC" w:rsidRDefault="006B7FFC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</w:t>
            </w:r>
          </w:p>
          <w:p w14:paraId="5B4F8156" w14:textId="77777777" w:rsidR="00060FD2" w:rsidRDefault="006B7FFC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</w:t>
            </w:r>
            <w:r w:rsidR="00060FD2">
              <w:rPr>
                <w:rFonts w:ascii="Times New Roman" w:eastAsia="Times New Roman" w:hAnsi="Times New Roman" w:cs="Times New Roman"/>
                <w:color w:val="000000"/>
                <w:sz w:val="20"/>
              </w:rPr>
              <w:t>:</w:t>
            </w:r>
          </w:p>
          <w:p w14:paraId="283CF5BD" w14:textId="77777777" w:rsidR="00060FD2" w:rsidRDefault="00060FD2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  <w:r w:rsidR="006B7FFC"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060F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 письменной форме при письменном обращении, </w:t>
            </w:r>
          </w:p>
          <w:p w14:paraId="43272827" w14:textId="77777777" w:rsidR="00060FD2" w:rsidRDefault="00060FD2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r w:rsidRPr="00060FD2">
              <w:rPr>
                <w:rFonts w:ascii="Times New Roman" w:eastAsia="Times New Roman" w:hAnsi="Times New Roman" w:cs="Times New Roman"/>
                <w:color w:val="000000"/>
                <w:sz w:val="20"/>
              </w:rPr>
              <w:t>в устной форме по телефону,</w:t>
            </w:r>
          </w:p>
          <w:p w14:paraId="34DDD4BF" w14:textId="77777777" w:rsidR="00060FD2" w:rsidRDefault="00060FD2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r w:rsidRPr="00060F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 личном приеме, </w:t>
            </w:r>
          </w:p>
          <w:p w14:paraId="65424DB5" w14:textId="4C62FC0D" w:rsidR="006B7FFC" w:rsidRPr="006B7FFC" w:rsidRDefault="00060FD2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r w:rsidRPr="00060FD2">
              <w:rPr>
                <w:rFonts w:ascii="Times New Roman" w:eastAsia="Times New Roman" w:hAnsi="Times New Roman" w:cs="Times New Roman"/>
                <w:color w:val="000000"/>
                <w:sz w:val="20"/>
              </w:rPr>
              <w:t>в устной форме в ходе осуществления контрольного (надзорного) мероприятия.</w:t>
            </w:r>
          </w:p>
          <w:p w14:paraId="3BAC16B5" w14:textId="77777777" w:rsidR="006B7FFC" w:rsidRPr="006B7FFC" w:rsidRDefault="006B7FFC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 по таким вопросам как:</w:t>
            </w:r>
          </w:p>
          <w:p w14:paraId="70D05370" w14:textId="77777777" w:rsidR="007B6E0D" w:rsidRPr="004143F5" w:rsidRDefault="007B6E0D" w:rsidP="007B6E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F5">
              <w:rPr>
                <w:rFonts w:ascii="Times New Roman" w:eastAsia="Times New Roman" w:hAnsi="Times New Roman" w:cs="Times New Roman"/>
                <w:sz w:val="20"/>
                <w:szCs w:val="20"/>
              </w:rPr>
              <w:t>1) порядка проведения контрольных мероприятий;</w:t>
            </w:r>
          </w:p>
          <w:p w14:paraId="031DF24B" w14:textId="77777777" w:rsidR="007B6E0D" w:rsidRPr="004143F5" w:rsidRDefault="007B6E0D" w:rsidP="007B6E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F5">
              <w:rPr>
                <w:rFonts w:ascii="Times New Roman" w:eastAsia="Times New Roman" w:hAnsi="Times New Roman" w:cs="Times New Roman"/>
                <w:sz w:val="20"/>
                <w:szCs w:val="20"/>
              </w:rPr>
              <w:t>2) периодичности проведения контрольных мероприятий;</w:t>
            </w:r>
          </w:p>
          <w:p w14:paraId="2EE4D6FA" w14:textId="77777777" w:rsidR="007B6E0D" w:rsidRPr="004143F5" w:rsidRDefault="007B6E0D" w:rsidP="007B6E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F5">
              <w:rPr>
                <w:rFonts w:ascii="Times New Roman" w:eastAsia="Times New Roman" w:hAnsi="Times New Roman" w:cs="Times New Roman"/>
                <w:sz w:val="20"/>
                <w:szCs w:val="20"/>
              </w:rPr>
              <w:t>3) порядка принятия решений по итогам контрольных мероприятий;</w:t>
            </w:r>
          </w:p>
          <w:p w14:paraId="602604A5" w14:textId="1C18035A" w:rsidR="006B7FFC" w:rsidRPr="006B7FFC" w:rsidRDefault="007B6E0D" w:rsidP="007B6E0D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4143F5">
              <w:rPr>
                <w:rFonts w:ascii="Times New Roman" w:eastAsia="Times New Roman" w:hAnsi="Times New Roman" w:cs="Times New Roman"/>
                <w:sz w:val="20"/>
                <w:szCs w:val="20"/>
              </w:rPr>
              <w:t>4) порядка обжалования решений Контрольного органа.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D24A1" w14:textId="77777777" w:rsidR="006B7FFC" w:rsidRPr="006B7FFC" w:rsidRDefault="006B7FFC" w:rsidP="006B7FFC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3038A" w14:textId="776BB9E4" w:rsidR="006B7FFC" w:rsidRPr="006B7FFC" w:rsidRDefault="002B6B9D" w:rsidP="006B7FFC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Табачненского сельского поселения</w:t>
            </w:r>
          </w:p>
        </w:tc>
      </w:tr>
      <w:tr w:rsidR="00F67F23" w:rsidRPr="006B7FFC" w14:paraId="6C1A2DEA" w14:textId="77777777" w:rsidTr="006B7FF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3E524" w14:textId="43606890" w:rsidR="00F67F23" w:rsidRPr="006B7FFC" w:rsidRDefault="00F67F23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A68D3" w14:textId="77777777" w:rsidR="00280135" w:rsidRPr="00280135" w:rsidRDefault="00280135" w:rsidP="0028013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80135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</w:t>
            </w:r>
          </w:p>
          <w:p w14:paraId="332431E2" w14:textId="77777777" w:rsidR="00280135" w:rsidRPr="00280135" w:rsidRDefault="00280135" w:rsidP="0028013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80135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 проводится администрацией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14:paraId="0E9A6CAB" w14:textId="77777777" w:rsidR="00280135" w:rsidRPr="00280135" w:rsidRDefault="00280135" w:rsidP="0028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80135">
              <w:rPr>
                <w:rFonts w:ascii="Times New Roman" w:eastAsia="Times New Roman" w:hAnsi="Times New Roman" w:cs="Times New Roman"/>
                <w:sz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14:paraId="7CEA7FCC" w14:textId="55478D20" w:rsidR="00F67F23" w:rsidRPr="006B7FFC" w:rsidRDefault="00280135" w:rsidP="0028013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8013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Контролируемое лицо вправе обратиться в администрацию с заявлением о проведении в отношении него профилактического визита.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91BAD" w14:textId="09E8D471" w:rsidR="00DE4D4C" w:rsidRPr="00DE4D4C" w:rsidRDefault="00B36976" w:rsidP="00DE4D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B6B9D">
              <w:rPr>
                <w:rFonts w:ascii="Times New Roman" w:eastAsia="Times New Roman" w:hAnsi="Times New Roman" w:cs="Times New Roman"/>
                <w:color w:val="000000"/>
                <w:sz w:val="20"/>
              </w:rPr>
              <w:t>1)</w:t>
            </w:r>
            <w:r w:rsidR="002B6B9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Раз в квартал</w:t>
            </w:r>
          </w:p>
          <w:p w14:paraId="4B35C0A0" w14:textId="16E622FA" w:rsidR="00F67F23" w:rsidRPr="006B7FFC" w:rsidRDefault="00B36976" w:rsidP="00DE4D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2)</w:t>
            </w:r>
            <w:r w:rsidR="002B6B9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 решениям </w:t>
            </w:r>
            <w:r w:rsidR="00DE4D4C" w:rsidRPr="00DE4D4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администрации, принимаемым по результатам рассмотрения заявлений контролируемых лиц о проведении в отношении них профилактического визита 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B9C5B" w14:textId="2D4435B3" w:rsidR="00F67F23" w:rsidRPr="006B7FFC" w:rsidRDefault="002B6B9D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Табачненского сельского поселения</w:t>
            </w:r>
          </w:p>
        </w:tc>
      </w:tr>
    </w:tbl>
    <w:p w14:paraId="767D4A08" w14:textId="77777777" w:rsidR="000D123E" w:rsidRDefault="000D123E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F8E06DF" w14:textId="77777777" w:rsidR="000D123E" w:rsidRPr="002B6B9D" w:rsidRDefault="00927500" w:rsidP="002B6B9D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color w:val="000000"/>
          <w:spacing w:val="-67"/>
          <w:sz w:val="28"/>
          <w:szCs w:val="28"/>
        </w:rPr>
      </w:pPr>
      <w:r w:rsidRPr="002B6B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4. Показатели результативности и эффективности</w:t>
      </w:r>
    </w:p>
    <w:p w14:paraId="46AA7D7E" w14:textId="5028C1D2" w:rsidR="000D123E" w:rsidRPr="002B6B9D" w:rsidRDefault="00377C8B" w:rsidP="002B6B9D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6B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Программы профилактики</w:t>
      </w:r>
    </w:p>
    <w:p w14:paraId="159D1481" w14:textId="77777777" w:rsidR="000D123E" w:rsidRDefault="000D123E">
      <w:pPr>
        <w:spacing w:before="1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6286883" w14:textId="77777777" w:rsidR="000D123E" w:rsidRDefault="000D123E">
      <w:pPr>
        <w:spacing w:before="5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6488"/>
        <w:gridCol w:w="2294"/>
      </w:tblGrid>
      <w:tr w:rsidR="000D123E" w14:paraId="388DF578" w14:textId="77777777" w:rsidTr="00CE675E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3E46A7" w14:textId="77777777" w:rsidR="000D123E" w:rsidRPr="00394B0C" w:rsidRDefault="00927500">
            <w:pPr>
              <w:spacing w:before="101" w:after="0" w:line="244" w:lineRule="auto"/>
              <w:ind w:left="155" w:right="121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Segoe UI Symbol" w:hAnsi="Times New Roman" w:cs="Times New Roman"/>
                <w:sz w:val="20"/>
                <w:szCs w:val="20"/>
              </w:rPr>
              <w:t>№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293F12" w14:textId="46A07BDE" w:rsidR="000D123E" w:rsidRPr="00394B0C" w:rsidRDefault="00927500">
            <w:pPr>
              <w:spacing w:before="101" w:after="0" w:line="240" w:lineRule="auto"/>
              <w:ind w:left="46" w:righ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r w:rsidR="00377C8B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657D8B" w14:textId="77777777" w:rsidR="000D123E" w:rsidRPr="00394B0C" w:rsidRDefault="00927500">
            <w:pPr>
              <w:spacing w:before="101" w:after="0" w:line="240" w:lineRule="auto"/>
              <w:ind w:left="761" w:right="7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Величина</w:t>
            </w:r>
          </w:p>
        </w:tc>
      </w:tr>
      <w:tr w:rsidR="000D123E" w14:paraId="6FF095E8" w14:textId="77777777" w:rsidTr="00CE675E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0ECA5F" w14:textId="77777777" w:rsidR="000D123E" w:rsidRPr="00394B0C" w:rsidRDefault="00927500">
            <w:pPr>
              <w:spacing w:before="101" w:after="0" w:line="240" w:lineRule="auto"/>
              <w:ind w:left="205" w:right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7666D2" w14:textId="39466B01" w:rsidR="000D123E" w:rsidRPr="00394B0C" w:rsidRDefault="00927500">
            <w:pPr>
              <w:spacing w:before="101" w:after="0" w:line="242" w:lineRule="auto"/>
              <w:ind w:left="60"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Полнота информации, размещенной на официальном сайте</w:t>
            </w:r>
            <w:r w:rsidR="00377C8B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контрольного органа в сети «Интернет» в соответствии счастью 3статьи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 закона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июля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2021 г.</w:t>
            </w:r>
          </w:p>
          <w:p w14:paraId="645344A1" w14:textId="3A356BE7" w:rsidR="000D123E" w:rsidRPr="00394B0C" w:rsidRDefault="00927500">
            <w:pPr>
              <w:spacing w:after="0" w:line="240" w:lineRule="auto"/>
              <w:ind w:left="60" w:right="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Segoe UI Symbol" w:hAnsi="Times New Roman" w:cs="Times New Roman"/>
                <w:sz w:val="20"/>
                <w:szCs w:val="20"/>
              </w:rPr>
              <w:t>№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248-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«О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государственном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контроле(надзоре)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муниципальном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контроле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 Федерации»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7CB31F" w14:textId="77777777" w:rsidR="000D123E" w:rsidRPr="00394B0C" w:rsidRDefault="00927500">
            <w:pPr>
              <w:spacing w:before="101" w:after="0" w:line="240" w:lineRule="auto"/>
              <w:ind w:left="761" w:right="7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0D123E" w14:paraId="6EC10C8B" w14:textId="77777777" w:rsidTr="00CE675E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B3E9D3" w14:textId="77777777" w:rsidR="000D123E" w:rsidRPr="00394B0C" w:rsidRDefault="00927500">
            <w:pPr>
              <w:spacing w:before="101" w:after="0" w:line="240" w:lineRule="auto"/>
              <w:ind w:left="205" w:right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1E504B" w14:textId="77777777" w:rsidR="000D123E" w:rsidRPr="00394B0C" w:rsidRDefault="00927500">
            <w:pPr>
              <w:spacing w:before="101" w:after="0" w:line="242" w:lineRule="auto"/>
              <w:ind w:left="60" w:right="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Удовлетворенностьконтролируемыхлициихпредставителямиконсультированиемконтрольного(надзорного) органа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FB24D6" w14:textId="02578902" w:rsidR="000D123E" w:rsidRPr="00394B0C" w:rsidRDefault="00927500">
            <w:pPr>
              <w:spacing w:before="101" w:after="0" w:line="240" w:lineRule="auto"/>
              <w:ind w:left="544" w:right="472"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100 % от</w:t>
            </w:r>
            <w:r w:rsidR="00377C8B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числа</w:t>
            </w:r>
            <w:r w:rsidR="00377C8B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обратившихся</w:t>
            </w:r>
          </w:p>
        </w:tc>
      </w:tr>
      <w:tr w:rsidR="000D123E" w14:paraId="50D4BEF0" w14:textId="77777777" w:rsidTr="00CE675E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0B126D" w14:textId="77777777" w:rsidR="000D123E" w:rsidRPr="00394B0C" w:rsidRDefault="00927500">
            <w:pPr>
              <w:spacing w:before="106" w:after="0" w:line="240" w:lineRule="auto"/>
              <w:ind w:left="205" w:right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CEC905" w14:textId="3DF8829E" w:rsidR="000D123E" w:rsidRPr="00394B0C" w:rsidRDefault="00927500">
            <w:pPr>
              <w:spacing w:before="106" w:after="0" w:line="240" w:lineRule="auto"/>
              <w:ind w:left="46" w:righ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  <w:r w:rsidR="00377C8B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проведенных</w:t>
            </w:r>
            <w:r w:rsidR="00377C8B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профилактических</w:t>
            </w:r>
            <w:r w:rsidR="00377C8B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02B489" w14:textId="09AA9034" w:rsidR="000D123E" w:rsidRPr="00394B0C" w:rsidRDefault="00927500">
            <w:pPr>
              <w:spacing w:before="106" w:after="0" w:line="240" w:lineRule="auto"/>
              <w:ind w:left="178" w:right="162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2 мероприятий,</w:t>
            </w:r>
            <w:r w:rsidR="00377C8B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проведенных</w:t>
            </w:r>
            <w:r w:rsidR="00377C8B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контрольным(надзорным)органом</w:t>
            </w:r>
          </w:p>
        </w:tc>
      </w:tr>
    </w:tbl>
    <w:p w14:paraId="0CADEEDB" w14:textId="77777777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7B11018" w14:textId="77777777" w:rsidR="000D123E" w:rsidRPr="001E5382" w:rsidRDefault="00927500" w:rsidP="001E5382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382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2EC3159A" w14:textId="77777777" w:rsidR="000D123E" w:rsidRPr="001E5382" w:rsidRDefault="00927500" w:rsidP="001E5382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382">
        <w:rPr>
          <w:rFonts w:ascii="Times New Roman" w:eastAsia="Times New Roman" w:hAnsi="Times New Roman" w:cs="Times New Roman"/>
          <w:sz w:val="28"/>
          <w:szCs w:val="28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0D208738" w14:textId="77777777" w:rsidR="000D123E" w:rsidRDefault="000D1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14:paraId="33F033C1" w14:textId="77777777" w:rsidR="000D123E" w:rsidRDefault="000D123E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0FE46BC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F84DDB4" w14:textId="77777777" w:rsidR="00BA0302" w:rsidRDefault="00BA03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73A39B8" w14:textId="77777777" w:rsidR="00BA0302" w:rsidRDefault="00BA03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5CCBA58" w14:textId="77777777" w:rsidR="0095524F" w:rsidRDefault="009552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97D2C15" w14:textId="77777777" w:rsidR="0095524F" w:rsidRDefault="009552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BA0F4E8" w14:textId="77777777" w:rsidR="0095524F" w:rsidRDefault="009552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44EAC36" w14:textId="77777777" w:rsidR="0095524F" w:rsidRDefault="009552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2A0D3F8" w14:textId="77777777" w:rsidR="0095524F" w:rsidRDefault="009552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0BDD14C" w14:textId="77777777" w:rsidR="0095524F" w:rsidRDefault="009552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6E82624" w14:textId="77777777" w:rsidR="0095524F" w:rsidRDefault="009552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F2A929F" w14:textId="77777777" w:rsidR="0095524F" w:rsidRDefault="009552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EE52EE7" w14:textId="77777777" w:rsidR="0095524F" w:rsidRDefault="009552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9C90D63" w14:textId="77777777" w:rsidR="0095524F" w:rsidRDefault="009552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0FBD4C3" w14:textId="77777777" w:rsidR="0095524F" w:rsidRDefault="009552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EE12D60" w14:textId="77777777" w:rsidR="0095524F" w:rsidRDefault="009552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E312835" w14:textId="77777777" w:rsidR="0095524F" w:rsidRDefault="009552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C0C31FB" w14:textId="77777777" w:rsidR="0095524F" w:rsidRDefault="009552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FC4F240" w14:textId="77777777" w:rsidR="00BA0302" w:rsidRDefault="00BA03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93ECEAD" w14:textId="77777777" w:rsidR="00943E37" w:rsidRDefault="00943E3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98BCA77" w14:textId="77777777" w:rsidR="00943E37" w:rsidRDefault="00943E3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2E32EBF" w14:textId="77777777" w:rsidR="00943E37" w:rsidRDefault="00943E3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084FE12" w14:textId="77777777" w:rsidR="00943E37" w:rsidRDefault="00943E3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913EA95" w14:textId="77777777" w:rsidR="00943E37" w:rsidRDefault="00943E3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C1B3224" w14:textId="77777777" w:rsidR="00943E37" w:rsidRDefault="00943E3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A5F6B03" w14:textId="77777777" w:rsidR="00943E37" w:rsidRDefault="00943E3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9994D6C" w14:textId="77777777" w:rsidR="00943E37" w:rsidRDefault="00943E3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5169D15" w14:textId="77777777" w:rsidR="00CE0944" w:rsidRDefault="00CE09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F94EE05" w14:textId="77777777" w:rsidR="00CE0944" w:rsidRDefault="00CE09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57B8556" w14:textId="77777777" w:rsidR="00CE0944" w:rsidRDefault="00CE09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56568A9" w14:textId="77777777" w:rsidR="00BA0302" w:rsidRPr="00943E37" w:rsidRDefault="00BA0302" w:rsidP="00BA0302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943E37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ПРИЛОЖЕНИЕ </w:t>
      </w:r>
    </w:p>
    <w:p w14:paraId="6E6CD5FC" w14:textId="77777777" w:rsidR="00BA0302" w:rsidRPr="001E5382" w:rsidRDefault="00BA0302" w:rsidP="00BA0302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bookmarkStart w:id="1" w:name="_GoBack"/>
      <w:r w:rsidRPr="001E5382">
        <w:rPr>
          <w:rFonts w:ascii="Times New Roman" w:eastAsia="Times New Roman" w:hAnsi="Times New Roman" w:cs="Times New Roman"/>
          <w:b/>
          <w:color w:val="000000"/>
          <w:sz w:val="24"/>
        </w:rPr>
        <w:t xml:space="preserve">к Программе профилактики </w:t>
      </w:r>
    </w:p>
    <w:bookmarkEnd w:id="1"/>
    <w:p w14:paraId="605A2665" w14:textId="77777777" w:rsidR="00BA0302" w:rsidRPr="00943E37" w:rsidRDefault="00BA0302" w:rsidP="00BA0302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D7FE8A6" w14:textId="77777777" w:rsidR="00BA0302" w:rsidRPr="00943E37" w:rsidRDefault="00BA0302" w:rsidP="00BA03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F0D2117" w14:textId="77777777" w:rsidR="00BA0302" w:rsidRPr="00943E37" w:rsidRDefault="00BA0302" w:rsidP="00BA03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"/>
        <w:gridCol w:w="2072"/>
        <w:gridCol w:w="2168"/>
        <w:gridCol w:w="1848"/>
        <w:gridCol w:w="2870"/>
      </w:tblGrid>
      <w:tr w:rsidR="00BA0302" w:rsidRPr="00943E37" w14:paraId="5174BEAF" w14:textId="77777777" w:rsidTr="005C18BA">
        <w:trPr>
          <w:trHeight w:val="1244"/>
        </w:trPr>
        <w:tc>
          <w:tcPr>
            <w:tcW w:w="426" w:type="dxa"/>
          </w:tcPr>
          <w:p w14:paraId="25BB41B4" w14:textId="77777777"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43E3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124" w:type="dxa"/>
          </w:tcPr>
          <w:p w14:paraId="1BD461C5" w14:textId="77777777"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43E3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Наименование контролируемого лица</w:t>
            </w:r>
            <w:r w:rsidRPr="00943E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и присвоенная ему к</w:t>
            </w:r>
            <w:r w:rsidRPr="00943E3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атегория риска</w:t>
            </w:r>
          </w:p>
        </w:tc>
        <w:tc>
          <w:tcPr>
            <w:tcW w:w="2213" w:type="dxa"/>
          </w:tcPr>
          <w:p w14:paraId="3DB79211" w14:textId="77777777" w:rsidR="00BA0302" w:rsidRPr="00943E37" w:rsidRDefault="00BA0302" w:rsidP="00BA030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43E3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Дата подачи заявления контролируемым лицом о проведении профилактического визита  </w:t>
            </w:r>
          </w:p>
          <w:p w14:paraId="466B654D" w14:textId="77777777"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</w:tcPr>
          <w:p w14:paraId="211A0D9F" w14:textId="77777777"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43E3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</w:tcPr>
          <w:p w14:paraId="7F894DA5" w14:textId="77777777"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43E3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BA0302" w:rsidRPr="00943E37" w14:paraId="52E1718D" w14:textId="77777777" w:rsidTr="005C18BA">
        <w:trPr>
          <w:trHeight w:val="419"/>
        </w:trPr>
        <w:tc>
          <w:tcPr>
            <w:tcW w:w="426" w:type="dxa"/>
          </w:tcPr>
          <w:p w14:paraId="06C41047" w14:textId="77777777"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4" w:type="dxa"/>
          </w:tcPr>
          <w:p w14:paraId="2AB118F6" w14:textId="77777777"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67174C70" w14:textId="77777777"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03DC51F0" w14:textId="77777777"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36401138" w14:textId="77777777"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0302" w:rsidRPr="00943E37" w14:paraId="6C3B7CF6" w14:textId="77777777" w:rsidTr="005C18BA">
        <w:trPr>
          <w:trHeight w:val="529"/>
        </w:trPr>
        <w:tc>
          <w:tcPr>
            <w:tcW w:w="426" w:type="dxa"/>
          </w:tcPr>
          <w:p w14:paraId="2DCE10C1" w14:textId="77777777"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2124" w:type="dxa"/>
          </w:tcPr>
          <w:p w14:paraId="5565907B" w14:textId="77777777"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3464ACC1" w14:textId="77777777"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15443B70" w14:textId="77777777"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75A8EA90" w14:textId="77777777"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0302" w:rsidRPr="00943E37" w14:paraId="2F4D63A6" w14:textId="77777777" w:rsidTr="005C18BA">
        <w:trPr>
          <w:trHeight w:val="529"/>
        </w:trPr>
        <w:tc>
          <w:tcPr>
            <w:tcW w:w="426" w:type="dxa"/>
          </w:tcPr>
          <w:p w14:paraId="4135E3E0" w14:textId="77777777"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4" w:type="dxa"/>
          </w:tcPr>
          <w:p w14:paraId="4B73E19D" w14:textId="77777777"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37A32AB0" w14:textId="77777777"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09A975F0" w14:textId="77777777"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451E1D0D" w14:textId="77777777"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0302" w:rsidRPr="00BA0302" w14:paraId="36F28059" w14:textId="77777777" w:rsidTr="005C18BA">
        <w:trPr>
          <w:trHeight w:val="529"/>
        </w:trPr>
        <w:tc>
          <w:tcPr>
            <w:tcW w:w="426" w:type="dxa"/>
          </w:tcPr>
          <w:p w14:paraId="46F4AEAC" w14:textId="77777777" w:rsidR="00BA0302" w:rsidRPr="00BA0302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4" w:type="dxa"/>
          </w:tcPr>
          <w:p w14:paraId="33DDCE62" w14:textId="77777777" w:rsidR="00BA0302" w:rsidRPr="00BA0302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5F434D88" w14:textId="77777777" w:rsidR="00BA0302" w:rsidRPr="00BA0302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340242A2" w14:textId="77777777" w:rsidR="00BA0302" w:rsidRPr="00BA0302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55C30DBA" w14:textId="77777777" w:rsidR="00BA0302" w:rsidRPr="00BA0302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0329FC4" w14:textId="77777777" w:rsidR="00BA0302" w:rsidRPr="00BA0302" w:rsidRDefault="00BA0302" w:rsidP="00BA03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A030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0127D5FC" w14:textId="77777777" w:rsidR="00BA0302" w:rsidRPr="00BA0302" w:rsidRDefault="00BA0302" w:rsidP="00BA03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048C55D" w14:textId="77777777" w:rsidR="00BA0302" w:rsidRPr="00BA0302" w:rsidRDefault="00BA0302" w:rsidP="00BA03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2C8700E" w14:textId="77777777" w:rsidR="00BA0302" w:rsidRPr="00BA0302" w:rsidRDefault="00BA0302" w:rsidP="00BA03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E7FA46C" w14:textId="77777777" w:rsidR="00BA0302" w:rsidRPr="00BA0302" w:rsidRDefault="00BA0302" w:rsidP="00BA03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1D3AD30" w14:textId="77777777" w:rsidR="00BA0302" w:rsidRPr="00BA0302" w:rsidRDefault="00BA0302" w:rsidP="00BA03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00A7B7C6" w14:textId="77777777" w:rsidR="00BA0302" w:rsidRPr="00BA0302" w:rsidRDefault="00BA0302" w:rsidP="00BA03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D41D649" w14:textId="77777777" w:rsidR="00BA0302" w:rsidRPr="00BA0302" w:rsidRDefault="00BA0302" w:rsidP="00BA03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21C68092" w14:textId="77777777" w:rsidR="00BA0302" w:rsidRPr="00BA0302" w:rsidRDefault="00BA0302" w:rsidP="00BA03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5EC690C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986C786" w14:textId="77777777" w:rsidR="000D123E" w:rsidRDefault="0092750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72A15B89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0D123E" w:rsidSect="002B6B9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3E"/>
    <w:rsid w:val="000153F0"/>
    <w:rsid w:val="000213ED"/>
    <w:rsid w:val="00022818"/>
    <w:rsid w:val="0003144A"/>
    <w:rsid w:val="00054435"/>
    <w:rsid w:val="00060FD2"/>
    <w:rsid w:val="00067ADC"/>
    <w:rsid w:val="0007108E"/>
    <w:rsid w:val="000813E3"/>
    <w:rsid w:val="000A5FFB"/>
    <w:rsid w:val="000B590F"/>
    <w:rsid w:val="000D123E"/>
    <w:rsid w:val="000D452C"/>
    <w:rsid w:val="0010019C"/>
    <w:rsid w:val="00121E3D"/>
    <w:rsid w:val="00137D6D"/>
    <w:rsid w:val="001478F8"/>
    <w:rsid w:val="00156C88"/>
    <w:rsid w:val="00184AFB"/>
    <w:rsid w:val="00191534"/>
    <w:rsid w:val="0019224B"/>
    <w:rsid w:val="001932CB"/>
    <w:rsid w:val="001948E3"/>
    <w:rsid w:val="00197DC6"/>
    <w:rsid w:val="001A4B89"/>
    <w:rsid w:val="001B0C35"/>
    <w:rsid w:val="001B228C"/>
    <w:rsid w:val="001B6B47"/>
    <w:rsid w:val="001D67C6"/>
    <w:rsid w:val="001E0313"/>
    <w:rsid w:val="001E5382"/>
    <w:rsid w:val="001F58E6"/>
    <w:rsid w:val="002012A7"/>
    <w:rsid w:val="00213E66"/>
    <w:rsid w:val="0022151F"/>
    <w:rsid w:val="0023333A"/>
    <w:rsid w:val="00267D18"/>
    <w:rsid w:val="00280135"/>
    <w:rsid w:val="002A2BBC"/>
    <w:rsid w:val="002B3A9B"/>
    <w:rsid w:val="002B6B9D"/>
    <w:rsid w:val="002C33ED"/>
    <w:rsid w:val="002D057F"/>
    <w:rsid w:val="002D2B19"/>
    <w:rsid w:val="002E4F04"/>
    <w:rsid w:val="002E547D"/>
    <w:rsid w:val="002E7041"/>
    <w:rsid w:val="002F1323"/>
    <w:rsid w:val="003243D1"/>
    <w:rsid w:val="003251DC"/>
    <w:rsid w:val="0032768D"/>
    <w:rsid w:val="003424FA"/>
    <w:rsid w:val="00360122"/>
    <w:rsid w:val="0036460F"/>
    <w:rsid w:val="0037077E"/>
    <w:rsid w:val="00377C8B"/>
    <w:rsid w:val="00394B0C"/>
    <w:rsid w:val="003A06E0"/>
    <w:rsid w:val="003E40A4"/>
    <w:rsid w:val="004143F5"/>
    <w:rsid w:val="00441ABC"/>
    <w:rsid w:val="00474D46"/>
    <w:rsid w:val="004772DC"/>
    <w:rsid w:val="0048598E"/>
    <w:rsid w:val="0049043A"/>
    <w:rsid w:val="004908EE"/>
    <w:rsid w:val="004A7CFA"/>
    <w:rsid w:val="004A7DEB"/>
    <w:rsid w:val="004B2E2C"/>
    <w:rsid w:val="00500EDB"/>
    <w:rsid w:val="005055F8"/>
    <w:rsid w:val="0051273A"/>
    <w:rsid w:val="005207EE"/>
    <w:rsid w:val="00533770"/>
    <w:rsid w:val="0056633F"/>
    <w:rsid w:val="00587586"/>
    <w:rsid w:val="00592F86"/>
    <w:rsid w:val="00596D6A"/>
    <w:rsid w:val="005C2D7B"/>
    <w:rsid w:val="005D1826"/>
    <w:rsid w:val="005D1E3A"/>
    <w:rsid w:val="005F7E69"/>
    <w:rsid w:val="00650366"/>
    <w:rsid w:val="00652E10"/>
    <w:rsid w:val="006617E9"/>
    <w:rsid w:val="00685B96"/>
    <w:rsid w:val="00686946"/>
    <w:rsid w:val="006B7FFC"/>
    <w:rsid w:val="006C632B"/>
    <w:rsid w:val="006D438D"/>
    <w:rsid w:val="006D5F90"/>
    <w:rsid w:val="006F5E21"/>
    <w:rsid w:val="00705CEA"/>
    <w:rsid w:val="0071186B"/>
    <w:rsid w:val="007328C6"/>
    <w:rsid w:val="00747876"/>
    <w:rsid w:val="00765F6D"/>
    <w:rsid w:val="00766AC6"/>
    <w:rsid w:val="007723FC"/>
    <w:rsid w:val="00792778"/>
    <w:rsid w:val="007A7AC3"/>
    <w:rsid w:val="007B6E0D"/>
    <w:rsid w:val="007D14A8"/>
    <w:rsid w:val="00810009"/>
    <w:rsid w:val="00812482"/>
    <w:rsid w:val="008231A1"/>
    <w:rsid w:val="0082686F"/>
    <w:rsid w:val="00827B5F"/>
    <w:rsid w:val="0085320C"/>
    <w:rsid w:val="00855047"/>
    <w:rsid w:val="008603CA"/>
    <w:rsid w:val="008724C2"/>
    <w:rsid w:val="00874EB0"/>
    <w:rsid w:val="00886BF1"/>
    <w:rsid w:val="008962FE"/>
    <w:rsid w:val="008A6ADC"/>
    <w:rsid w:val="008D4CE2"/>
    <w:rsid w:val="008F6091"/>
    <w:rsid w:val="00922DB4"/>
    <w:rsid w:val="009256BA"/>
    <w:rsid w:val="00927500"/>
    <w:rsid w:val="009279F5"/>
    <w:rsid w:val="00931BB3"/>
    <w:rsid w:val="00943E37"/>
    <w:rsid w:val="0095524F"/>
    <w:rsid w:val="00961C88"/>
    <w:rsid w:val="009663F2"/>
    <w:rsid w:val="009D0D81"/>
    <w:rsid w:val="009D59F5"/>
    <w:rsid w:val="00A15B17"/>
    <w:rsid w:val="00A32FBD"/>
    <w:rsid w:val="00A35D10"/>
    <w:rsid w:val="00A70F2A"/>
    <w:rsid w:val="00A8429B"/>
    <w:rsid w:val="00AA318B"/>
    <w:rsid w:val="00AC6BEA"/>
    <w:rsid w:val="00AF18DD"/>
    <w:rsid w:val="00B0285B"/>
    <w:rsid w:val="00B03AD7"/>
    <w:rsid w:val="00B26A02"/>
    <w:rsid w:val="00B318F4"/>
    <w:rsid w:val="00B36976"/>
    <w:rsid w:val="00B575F3"/>
    <w:rsid w:val="00B6059B"/>
    <w:rsid w:val="00B65243"/>
    <w:rsid w:val="00BA0302"/>
    <w:rsid w:val="00BA40A1"/>
    <w:rsid w:val="00BA61C9"/>
    <w:rsid w:val="00BC6A99"/>
    <w:rsid w:val="00BE5E53"/>
    <w:rsid w:val="00C1356A"/>
    <w:rsid w:val="00C22AAD"/>
    <w:rsid w:val="00C30723"/>
    <w:rsid w:val="00C54E00"/>
    <w:rsid w:val="00CA11FA"/>
    <w:rsid w:val="00CC7231"/>
    <w:rsid w:val="00CC7968"/>
    <w:rsid w:val="00CD7026"/>
    <w:rsid w:val="00CE0944"/>
    <w:rsid w:val="00CE361A"/>
    <w:rsid w:val="00CE675E"/>
    <w:rsid w:val="00D06B09"/>
    <w:rsid w:val="00D23AA0"/>
    <w:rsid w:val="00D24625"/>
    <w:rsid w:val="00D50370"/>
    <w:rsid w:val="00D570F7"/>
    <w:rsid w:val="00D97D62"/>
    <w:rsid w:val="00DC3872"/>
    <w:rsid w:val="00DC468B"/>
    <w:rsid w:val="00DC6798"/>
    <w:rsid w:val="00DD5EB8"/>
    <w:rsid w:val="00DE4D4C"/>
    <w:rsid w:val="00E2047A"/>
    <w:rsid w:val="00E308F1"/>
    <w:rsid w:val="00E45978"/>
    <w:rsid w:val="00E53DF8"/>
    <w:rsid w:val="00E554BE"/>
    <w:rsid w:val="00E6341E"/>
    <w:rsid w:val="00E726BA"/>
    <w:rsid w:val="00EA1E8D"/>
    <w:rsid w:val="00EB2A1D"/>
    <w:rsid w:val="00ED71A4"/>
    <w:rsid w:val="00EF2FE7"/>
    <w:rsid w:val="00F02E00"/>
    <w:rsid w:val="00F04623"/>
    <w:rsid w:val="00F120B1"/>
    <w:rsid w:val="00F201D8"/>
    <w:rsid w:val="00F476D6"/>
    <w:rsid w:val="00F679FD"/>
    <w:rsid w:val="00F67F23"/>
    <w:rsid w:val="00F87BD7"/>
    <w:rsid w:val="00FA0E43"/>
    <w:rsid w:val="00FB44E0"/>
    <w:rsid w:val="00FC1723"/>
    <w:rsid w:val="00FE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B1A8"/>
  <w15:docId w15:val="{D1129DF4-8A45-4944-AEC1-93E033FA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paragraph" w:styleId="a4">
    <w:name w:val="No Spacing"/>
    <w:qFormat/>
    <w:rsid w:val="00360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A1E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1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bachnoe-sovet.ru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2024-10-09T09:25:00Z</dcterms:created>
  <dcterms:modified xsi:type="dcterms:W3CDTF">2024-10-09T09:53:00Z</dcterms:modified>
</cp:coreProperties>
</file>