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5E" w:rsidRPr="005626AF" w:rsidRDefault="004B735E" w:rsidP="005626AF">
      <w:pPr>
        <w:jc w:val="center"/>
        <w:rPr>
          <w:sz w:val="28"/>
          <w:szCs w:val="28"/>
        </w:rPr>
      </w:pP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СВЕДЕНИ</w:t>
      </w:r>
      <w:r w:rsidRPr="00301946">
        <w:rPr>
          <w:b/>
          <w:bCs/>
        </w:rPr>
        <w:t>Я</w:t>
      </w:r>
      <w:r w:rsidRPr="005626AF">
        <w:rPr>
          <w:b/>
          <w:bCs/>
        </w:rPr>
        <w:t xml:space="preserve"> О ДОХОДАХ, РАСХОДАХ,</w:t>
      </w: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ОБ ИМУЩЕСТВЕ И ОБЯЗАТЕЛЬСТВАХ ИМУЩЕСТВЕННОГО ХАРАКТЕРА</w:t>
      </w:r>
    </w:p>
    <w:p w:rsidR="004B735E" w:rsidRPr="00301946" w:rsidRDefault="004B735E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1946">
        <w:rPr>
          <w:rFonts w:ascii="Times New Roman" w:hAnsi="Times New Roman"/>
          <w:sz w:val="24"/>
          <w:szCs w:val="24"/>
        </w:rPr>
        <w:t xml:space="preserve"> за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950975">
        <w:rPr>
          <w:rFonts w:ascii="Times New Roman" w:hAnsi="Times New Roman"/>
          <w:sz w:val="24"/>
          <w:szCs w:val="24"/>
        </w:rPr>
        <w:t>отчетный период с 01 января 2019</w:t>
      </w:r>
      <w:r w:rsidRPr="00301946">
        <w:rPr>
          <w:rFonts w:ascii="Times New Roman" w:hAnsi="Times New Roman"/>
          <w:sz w:val="24"/>
          <w:szCs w:val="24"/>
        </w:rPr>
        <w:t xml:space="preserve"> года по 31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DF3490">
        <w:rPr>
          <w:rFonts w:ascii="Times New Roman" w:hAnsi="Times New Roman"/>
          <w:sz w:val="24"/>
          <w:szCs w:val="24"/>
        </w:rPr>
        <w:t xml:space="preserve">декабря </w:t>
      </w:r>
      <w:r w:rsidRPr="00301946">
        <w:rPr>
          <w:rFonts w:ascii="Times New Roman" w:hAnsi="Times New Roman"/>
          <w:sz w:val="24"/>
          <w:szCs w:val="24"/>
        </w:rPr>
        <w:t>201</w:t>
      </w:r>
      <w:r w:rsidR="00950975">
        <w:rPr>
          <w:rFonts w:ascii="Times New Roman" w:hAnsi="Times New Roman"/>
          <w:sz w:val="24"/>
          <w:szCs w:val="24"/>
        </w:rPr>
        <w:t>9</w:t>
      </w:r>
      <w:r w:rsidR="005626AF" w:rsidRPr="00301946">
        <w:rPr>
          <w:rFonts w:ascii="Times New Roman" w:hAnsi="Times New Roman"/>
          <w:sz w:val="24"/>
          <w:szCs w:val="24"/>
        </w:rPr>
        <w:t xml:space="preserve"> года</w:t>
      </w:r>
    </w:p>
    <w:p w:rsidR="005626AF" w:rsidRPr="00301946" w:rsidRDefault="00AB3872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</w:t>
      </w:r>
      <w:r w:rsidR="00A83708">
        <w:rPr>
          <w:rFonts w:ascii="Times New Roman" w:hAnsi="Times New Roman"/>
          <w:sz w:val="24"/>
          <w:szCs w:val="24"/>
        </w:rPr>
        <w:t xml:space="preserve"> </w:t>
      </w:r>
      <w:r w:rsidR="00015A31">
        <w:rPr>
          <w:rFonts w:ascii="Times New Roman" w:hAnsi="Times New Roman"/>
          <w:sz w:val="24"/>
          <w:szCs w:val="24"/>
        </w:rPr>
        <w:t>Табачненского</w:t>
      </w:r>
      <w:r>
        <w:rPr>
          <w:rFonts w:ascii="Times New Roman" w:hAnsi="Times New Roman"/>
          <w:sz w:val="24"/>
          <w:szCs w:val="24"/>
        </w:rPr>
        <w:t xml:space="preserve"> сельского совета</w:t>
      </w:r>
      <w:r w:rsidR="00DE54C9" w:rsidRPr="00301946">
        <w:rPr>
          <w:rFonts w:ascii="Times New Roman" w:hAnsi="Times New Roman"/>
          <w:sz w:val="24"/>
          <w:szCs w:val="24"/>
        </w:rPr>
        <w:t xml:space="preserve"> Бахчисарайского района Республики Крым</w:t>
      </w:r>
      <w:r w:rsidR="00A83708"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  <w:r w:rsidR="00DE54C9" w:rsidRPr="00301946">
        <w:rPr>
          <w:rFonts w:ascii="Times New Roman" w:hAnsi="Times New Roman"/>
          <w:sz w:val="24"/>
          <w:szCs w:val="24"/>
        </w:rPr>
        <w:t xml:space="preserve">   </w:t>
      </w:r>
    </w:p>
    <w:p w:rsidR="004B735E" w:rsidRDefault="004B735E" w:rsidP="004B7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5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34"/>
        <w:gridCol w:w="1274"/>
        <w:gridCol w:w="1845"/>
        <w:gridCol w:w="1009"/>
        <w:gridCol w:w="11"/>
        <w:gridCol w:w="1110"/>
        <w:gridCol w:w="975"/>
        <w:gridCol w:w="16"/>
        <w:gridCol w:w="1274"/>
        <w:gridCol w:w="1275"/>
        <w:gridCol w:w="1275"/>
        <w:gridCol w:w="1158"/>
        <w:gridCol w:w="846"/>
      </w:tblGrid>
      <w:tr w:rsidR="004B735E" w:rsidTr="00304A1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Фамилия, имя, отчество муниципального служащего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&lt;1&gt;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Должность  муниципального служащего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&lt;2&gt;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Декла</w:t>
            </w:r>
            <w:r w:rsidR="00950975">
              <w:rPr>
                <w:rFonts w:ascii="Times New Roman" w:hAnsi="Times New Roman"/>
                <w:sz w:val="22"/>
                <w:szCs w:val="22"/>
              </w:rPr>
              <w:t>рированный годовой доход за 2019</w:t>
            </w:r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Декларированный  годовой расход</w:t>
            </w:r>
          </w:p>
          <w:p w:rsidR="004B735E" w:rsidRPr="00301946" w:rsidRDefault="00950975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4B735E" w:rsidRPr="00301946">
              <w:rPr>
                <w:sz w:val="22"/>
                <w:szCs w:val="22"/>
              </w:rPr>
              <w:t xml:space="preserve"> год</w:t>
            </w:r>
          </w:p>
          <w:p w:rsidR="004B735E" w:rsidRPr="00301946" w:rsidRDefault="004B735E" w:rsidP="0089213C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(рублей)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Источники получения средств</w:t>
            </w:r>
          </w:p>
        </w:tc>
      </w:tr>
      <w:tr w:rsidR="004B735E" w:rsidTr="00304A1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Транспортные средства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35E" w:rsidTr="00304A1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 недвижимого имущества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&lt;3&gt;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&lt;4&gt;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</w:rPr>
            </w:pPr>
          </w:p>
        </w:tc>
      </w:tr>
      <w:tr w:rsidR="00A83708" w:rsidRPr="00301946" w:rsidTr="00304A1A">
        <w:trPr>
          <w:trHeight w:val="82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A83708" w:rsidRDefault="00A83708" w:rsidP="0089213C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8370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Шаповал Иван Иванович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председатель Табачненского</w:t>
            </w: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совета-г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лава администрации Табачненского</w:t>
            </w: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поселения Бахчисарайского района Республики Крым   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DF3490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BC4C81">
              <w:rPr>
                <w:rFonts w:ascii="Times New Roman" w:hAnsi="Times New Roman"/>
                <w:sz w:val="22"/>
                <w:szCs w:val="22"/>
                <w:lang w:eastAsia="en-US"/>
              </w:rPr>
              <w:t>59732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(приусадебный)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1176</w:t>
            </w:r>
            <w:r w:rsidR="00BC4C81">
              <w:rPr>
                <w:rFonts w:ascii="Times New Roman" w:hAnsi="Times New Roman"/>
                <w:sz w:val="22"/>
                <w:szCs w:val="22"/>
                <w:lang w:eastAsia="en-US"/>
              </w:rPr>
              <w:t>,0</w:t>
            </w:r>
          </w:p>
          <w:p w:rsidR="00A83708" w:rsidRPr="00A83708" w:rsidRDefault="00A83708" w:rsidP="0089213C">
            <w:pPr>
              <w:rPr>
                <w:lang w:eastAsia="en-US"/>
              </w:rPr>
            </w:pPr>
          </w:p>
          <w:p w:rsidR="00A83708" w:rsidRPr="00A83708" w:rsidRDefault="00A83708" w:rsidP="0089213C">
            <w:pPr>
              <w:rPr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ГАЗ 31105-801 2285,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2007г.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83708" w:rsidRPr="00301946" w:rsidTr="00304A1A">
        <w:trPr>
          <w:trHeight w:val="34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BC4C8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C4C81" w:rsidRPr="00301946" w:rsidTr="00BC4C81">
        <w:trPr>
          <w:trHeight w:val="127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89213C">
            <w:pPr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BC4C81" w:rsidRDefault="00BC4C81" w:rsidP="0089213C">
            <w:pPr>
              <w:rPr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C4C81" w:rsidTr="00B21A6F">
        <w:trPr>
          <w:trHeight w:val="73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81" w:rsidRDefault="00BC4C81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0194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Супруга </w:t>
            </w:r>
          </w:p>
          <w:p w:rsidR="00BC4C81" w:rsidRPr="00301946" w:rsidRDefault="00BC4C81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C81" w:rsidRPr="00301946" w:rsidRDefault="00BC4C81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Повар ГАУ РК УНЦ «ЭКОПАРК»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150782,50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C4C81" w:rsidTr="00B21A6F">
        <w:trPr>
          <w:trHeight w:val="6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(приусадебный)</w:t>
            </w:r>
          </w:p>
          <w:p w:rsidR="00BC4C81" w:rsidRPr="00301946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1176,0</w:t>
            </w:r>
          </w:p>
          <w:p w:rsidR="00BC4C81" w:rsidRPr="00A83708" w:rsidRDefault="00BC4C81" w:rsidP="00BC4C81">
            <w:pPr>
              <w:rPr>
                <w:lang w:eastAsia="en-US"/>
              </w:rPr>
            </w:pPr>
          </w:p>
          <w:p w:rsidR="00BC4C81" w:rsidRPr="00A83708" w:rsidRDefault="00BC4C81" w:rsidP="00BC4C8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C4C81" w:rsidTr="00B21A6F">
        <w:trPr>
          <w:trHeight w:val="63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BC4C81" w:rsidRDefault="00BC4C81" w:rsidP="00BC4C81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</w:t>
            </w: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C4C81" w:rsidTr="00304A1A">
        <w:trPr>
          <w:trHeight w:val="151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Пархоменко</w:t>
            </w:r>
          </w:p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Ирина</w:t>
            </w:r>
          </w:p>
          <w:p w:rsidR="00BC4C81" w:rsidRPr="00756AA8" w:rsidRDefault="00BC4C81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Васильевна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Бухгалтер МУП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Вилино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982281,09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950975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DAIHATSU</w:t>
            </w:r>
            <w:r w:rsidRPr="009509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YRV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2001 г.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257BFD" w:rsidRDefault="00BC4C81" w:rsidP="000C68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Накопления за предыдущие годы</w:t>
            </w:r>
          </w:p>
        </w:tc>
      </w:tr>
      <w:tr w:rsidR="00BC4C81" w:rsidTr="00304A1A">
        <w:trPr>
          <w:trHeight w:val="926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ВАЗ 21033, 1981 г.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C4C81" w:rsidTr="00304A1A">
        <w:trPr>
          <w:trHeight w:val="9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Дочь</w:t>
            </w:r>
          </w:p>
          <w:p w:rsidR="00BC4C81" w:rsidRPr="001679C8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Посещает детский сад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C4C81" w:rsidTr="00304A1A">
        <w:trPr>
          <w:trHeight w:val="87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964313" w:rsidRDefault="00BC4C81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Кравец Анна Леонтьевна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уходу за ребёнком инвалидом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78139,16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245.2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1D7779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Автомобиль легковой ВАЗ 21150, 2007 г.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0C68CE" w:rsidTr="00B21A6F">
        <w:trPr>
          <w:trHeight w:val="127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8CE" w:rsidRDefault="000C68CE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8CE" w:rsidRDefault="000C68CE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8CE" w:rsidRDefault="000C68CE" w:rsidP="00BC4C8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CE" w:rsidRDefault="000C68CE" w:rsidP="00BC4C81">
            <w:pPr>
              <w:rPr>
                <w:sz w:val="22"/>
                <w:szCs w:val="22"/>
              </w:rPr>
            </w:pPr>
            <w:r w:rsidRPr="00257BFD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CE" w:rsidRDefault="000C68CE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CE" w:rsidRPr="00301946" w:rsidRDefault="000C68CE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8CE" w:rsidRDefault="000C68CE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8CE" w:rsidRDefault="000C68CE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8CE" w:rsidRDefault="000C68CE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8CE" w:rsidRDefault="000C68CE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8CE" w:rsidRDefault="000C68CE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8CE" w:rsidRDefault="000C68CE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C4C81" w:rsidTr="00D70A15">
        <w:trPr>
          <w:trHeight w:val="9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AD0AA2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D0A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BC4C81" w:rsidRPr="001D7779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 ООО «Дол-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192495,43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D70A15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C4C81" w:rsidTr="00D70A15">
        <w:trPr>
          <w:trHeight w:val="6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AD0AA2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D0A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Сын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Студент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80762,00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257BFD" w:rsidRDefault="00BC4C81" w:rsidP="000C68C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9947D3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C4C81" w:rsidTr="00D70A15">
        <w:trPr>
          <w:trHeight w:val="6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D70A15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70A1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Сын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школьник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C4C81" w:rsidTr="00D70A15">
        <w:trPr>
          <w:trHeight w:val="71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D70A15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70A1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Дочь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дошкольник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263324,38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C4C81" w:rsidTr="00304A1A">
        <w:trPr>
          <w:trHeight w:val="14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D70A15" w:rsidRDefault="00BC4C81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A1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Клочко Николай Владимирович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 ООО «Предприятие «Морской залив»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86798,12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общая долевая (1/4)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C4C81" w:rsidTr="00304A1A">
        <w:trPr>
          <w:trHeight w:val="14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6C76B4" w:rsidRDefault="00BC4C81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Супруга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Педагог-организатор МБОУ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291737,00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81" w:rsidRDefault="00BC4C81" w:rsidP="00BC4C81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Доход, полученный от продажи квартиры</w:t>
            </w:r>
          </w:p>
        </w:tc>
      </w:tr>
      <w:tr w:rsidR="00BC4C81" w:rsidTr="00406282">
        <w:trPr>
          <w:trHeight w:val="9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0E4E03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E4E0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Сын</w:t>
            </w:r>
          </w:p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81" w:rsidRDefault="00BC4C81" w:rsidP="00BC4C81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Дошкольник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301946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F944D5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  <w:p w:rsidR="00BC4C81" w:rsidRDefault="00BC4C81" w:rsidP="000C68C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Pr="00F944D5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  <w:p w:rsidR="00BC4C81" w:rsidRPr="00F944D5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BC4C81" w:rsidTr="00406282">
        <w:tblPrEx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1984" w:type="dxa"/>
          </w:tcPr>
          <w:p w:rsidR="00BC4C81" w:rsidRPr="00494C78" w:rsidRDefault="00BC4C81" w:rsidP="00BC4C81">
            <w:pPr>
              <w:rPr>
                <w:b/>
              </w:rPr>
            </w:pPr>
            <w:r>
              <w:rPr>
                <w:b/>
              </w:rPr>
              <w:t>Скворцов Сергей Владимирович</w:t>
            </w:r>
          </w:p>
        </w:tc>
        <w:tc>
          <w:tcPr>
            <w:tcW w:w="1534" w:type="dxa"/>
          </w:tcPr>
          <w:p w:rsidR="00BC4C81" w:rsidRDefault="00BC4C81" w:rsidP="00BC4C81">
            <w:r>
              <w:t>Безработный</w:t>
            </w:r>
          </w:p>
        </w:tc>
        <w:tc>
          <w:tcPr>
            <w:tcW w:w="1274" w:type="dxa"/>
          </w:tcPr>
          <w:p w:rsidR="00BC4C81" w:rsidRPr="00494C78" w:rsidRDefault="00BC4C81" w:rsidP="00BC4C8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550000,00</w:t>
            </w:r>
          </w:p>
        </w:tc>
        <w:tc>
          <w:tcPr>
            <w:tcW w:w="1845" w:type="dxa"/>
          </w:tcPr>
          <w:p w:rsidR="00BC4C81" w:rsidRDefault="00BC4C81" w:rsidP="000C68CE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121" w:type="dxa"/>
            <w:gridSpan w:val="2"/>
          </w:tcPr>
          <w:p w:rsidR="00BC4C81" w:rsidRDefault="00BC4C81" w:rsidP="000C68CE">
            <w:pPr>
              <w:pStyle w:val="a3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  <w:p w:rsidR="00BC4C81" w:rsidRDefault="00BC4C81" w:rsidP="000C68CE">
            <w:pPr>
              <w:jc w:val="center"/>
            </w:pPr>
          </w:p>
        </w:tc>
        <w:tc>
          <w:tcPr>
            <w:tcW w:w="1275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  <w:p w:rsidR="00BC4C81" w:rsidRDefault="00BC4C81" w:rsidP="000C68CE">
            <w:pPr>
              <w:jc w:val="center"/>
            </w:pPr>
          </w:p>
        </w:tc>
        <w:tc>
          <w:tcPr>
            <w:tcW w:w="1275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  <w:p w:rsidR="00BC4C81" w:rsidRDefault="00BC4C81" w:rsidP="000C68CE">
            <w:pPr>
              <w:jc w:val="center"/>
            </w:pPr>
          </w:p>
        </w:tc>
        <w:tc>
          <w:tcPr>
            <w:tcW w:w="1158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</w:tr>
      <w:tr w:rsidR="00BC4C81" w:rsidTr="00406282">
        <w:tblPrEx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1984" w:type="dxa"/>
          </w:tcPr>
          <w:p w:rsidR="00BC4C81" w:rsidRPr="00BC4C81" w:rsidRDefault="00BC4C81" w:rsidP="00BC4C81">
            <w:pPr>
              <w:rPr>
                <w:u w:val="single"/>
              </w:rPr>
            </w:pPr>
            <w:r>
              <w:rPr>
                <w:u w:val="single"/>
              </w:rPr>
              <w:t>Супруга</w:t>
            </w:r>
          </w:p>
        </w:tc>
        <w:tc>
          <w:tcPr>
            <w:tcW w:w="1534" w:type="dxa"/>
          </w:tcPr>
          <w:p w:rsidR="00BC4C81" w:rsidRDefault="00BC4C81" w:rsidP="00BC4C81">
            <w:r>
              <w:t>Индивидуальный предприниматель</w:t>
            </w:r>
          </w:p>
        </w:tc>
        <w:tc>
          <w:tcPr>
            <w:tcW w:w="1274" w:type="dxa"/>
          </w:tcPr>
          <w:p w:rsidR="00BC4C81" w:rsidRDefault="00BC4C81" w:rsidP="00BC4C8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480000,00</w:t>
            </w:r>
          </w:p>
        </w:tc>
        <w:tc>
          <w:tcPr>
            <w:tcW w:w="1845" w:type="dxa"/>
          </w:tcPr>
          <w:p w:rsidR="00BC4C81" w:rsidRDefault="00BC4C81" w:rsidP="000C68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121" w:type="dxa"/>
            <w:gridSpan w:val="2"/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158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</w:tr>
      <w:tr w:rsidR="00BC4C81" w:rsidTr="00406282">
        <w:tblPrEx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1984" w:type="dxa"/>
          </w:tcPr>
          <w:p w:rsidR="00BC4C81" w:rsidRDefault="00BC4C81" w:rsidP="00BC4C81">
            <w:pPr>
              <w:rPr>
                <w:u w:val="single"/>
              </w:rPr>
            </w:pPr>
            <w:r>
              <w:rPr>
                <w:u w:val="single"/>
              </w:rPr>
              <w:t>Сын</w:t>
            </w:r>
          </w:p>
        </w:tc>
        <w:tc>
          <w:tcPr>
            <w:tcW w:w="1534" w:type="dxa"/>
          </w:tcPr>
          <w:p w:rsidR="00BC4C81" w:rsidRDefault="00BC4C81" w:rsidP="00BC4C81">
            <w:r>
              <w:t xml:space="preserve">Ученик МБОУ </w:t>
            </w:r>
            <w:proofErr w:type="spellStart"/>
            <w:r>
              <w:t>Табачновская</w:t>
            </w:r>
            <w:proofErr w:type="spellEnd"/>
            <w:r>
              <w:t xml:space="preserve"> СОШ</w:t>
            </w:r>
          </w:p>
        </w:tc>
        <w:tc>
          <w:tcPr>
            <w:tcW w:w="1274" w:type="dxa"/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5" w:type="dxa"/>
          </w:tcPr>
          <w:p w:rsidR="00BC4C81" w:rsidRDefault="00BC4C81" w:rsidP="000C68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9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121" w:type="dxa"/>
            <w:gridSpan w:val="2"/>
          </w:tcPr>
          <w:p w:rsidR="00BC4C81" w:rsidRDefault="00BC4C81" w:rsidP="000C68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1158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BC4C81" w:rsidRDefault="00BC4C81" w:rsidP="000C68CE">
            <w:pPr>
              <w:jc w:val="center"/>
            </w:pPr>
            <w:r>
              <w:t>-</w:t>
            </w:r>
          </w:p>
        </w:tc>
      </w:tr>
      <w:tr w:rsidR="00BC4C81" w:rsidTr="00B21A6F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984" w:type="dxa"/>
            <w:vMerge w:val="restart"/>
          </w:tcPr>
          <w:p w:rsidR="00BC4C81" w:rsidRDefault="00BC4C81" w:rsidP="00BC4C81">
            <w:pPr>
              <w:rPr>
                <w:b/>
              </w:rPr>
            </w:pPr>
            <w:proofErr w:type="spellStart"/>
            <w:r>
              <w:rPr>
                <w:b/>
              </w:rPr>
              <w:t>Ляднов</w:t>
            </w:r>
            <w:proofErr w:type="spellEnd"/>
          </w:p>
          <w:p w:rsidR="00BC4C81" w:rsidRPr="005D4460" w:rsidRDefault="00BC4C81" w:rsidP="00BC4C81">
            <w:pPr>
              <w:rPr>
                <w:b/>
              </w:rPr>
            </w:pPr>
            <w:r>
              <w:rPr>
                <w:b/>
              </w:rPr>
              <w:t>Игорь Валерьевич</w:t>
            </w:r>
          </w:p>
        </w:tc>
        <w:tc>
          <w:tcPr>
            <w:tcW w:w="1534" w:type="dxa"/>
            <w:vMerge w:val="restart"/>
          </w:tcPr>
          <w:p w:rsidR="00BC4C81" w:rsidRDefault="00BC4C81" w:rsidP="00BC4C81">
            <w:r>
              <w:t>Индивидуальный предприниматель</w:t>
            </w:r>
          </w:p>
        </w:tc>
        <w:tc>
          <w:tcPr>
            <w:tcW w:w="1274" w:type="dxa"/>
            <w:vMerge w:val="restart"/>
          </w:tcPr>
          <w:p w:rsidR="00BC4C81" w:rsidRPr="00D2712D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6449178,00</w:t>
            </w:r>
          </w:p>
        </w:tc>
        <w:tc>
          <w:tcPr>
            <w:tcW w:w="1845" w:type="dxa"/>
          </w:tcPr>
          <w:p w:rsidR="00BC4C81" w:rsidRPr="00CC195E" w:rsidRDefault="00BC4C81" w:rsidP="00BC4C81">
            <w:pPr>
              <w:rPr>
                <w:sz w:val="22"/>
                <w:szCs w:val="22"/>
              </w:rPr>
            </w:pPr>
            <w:r w:rsidRPr="00CC195E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09" w:type="dxa"/>
          </w:tcPr>
          <w:p w:rsidR="00BC4C81" w:rsidRDefault="00BC4C81" w:rsidP="00BC4C81">
            <w:r>
              <w:t>800,0</w:t>
            </w:r>
          </w:p>
        </w:tc>
        <w:tc>
          <w:tcPr>
            <w:tcW w:w="1121" w:type="dxa"/>
            <w:gridSpan w:val="2"/>
          </w:tcPr>
          <w:p w:rsidR="00BC4C81" w:rsidRDefault="00BC4C81" w:rsidP="00BC4C81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 w:val="restart"/>
          </w:tcPr>
          <w:p w:rsidR="00BC4C81" w:rsidRDefault="00BC4C81" w:rsidP="00BC4C81">
            <w:pPr>
              <w:rPr>
                <w:sz w:val="22"/>
                <w:szCs w:val="22"/>
              </w:rPr>
            </w:pPr>
            <w:r w:rsidRPr="00D2712D">
              <w:rPr>
                <w:sz w:val="22"/>
                <w:szCs w:val="22"/>
              </w:rPr>
              <w:t>БМВ Х5,</w:t>
            </w:r>
          </w:p>
          <w:p w:rsidR="00BC4C81" w:rsidRPr="00D2712D" w:rsidRDefault="00BC4C81" w:rsidP="00BC4C81">
            <w:pPr>
              <w:rPr>
                <w:sz w:val="22"/>
                <w:szCs w:val="22"/>
              </w:rPr>
            </w:pPr>
            <w:r w:rsidRPr="00D2712D">
              <w:rPr>
                <w:sz w:val="22"/>
                <w:szCs w:val="22"/>
              </w:rPr>
              <w:t>2001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90" w:type="dxa"/>
            <w:gridSpan w:val="2"/>
            <w:vMerge w:val="restart"/>
          </w:tcPr>
          <w:p w:rsidR="00BC4C81" w:rsidRDefault="00BC4C81" w:rsidP="00BC4C81"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  <w:vMerge w:val="restart"/>
          </w:tcPr>
          <w:p w:rsidR="00BC4C81" w:rsidRPr="007472EE" w:rsidRDefault="00BC4C81" w:rsidP="00BC4C81">
            <w:pPr>
              <w:rPr>
                <w:sz w:val="22"/>
                <w:szCs w:val="22"/>
              </w:rPr>
            </w:pPr>
            <w:r w:rsidRPr="007472EE">
              <w:rPr>
                <w:sz w:val="22"/>
                <w:szCs w:val="22"/>
              </w:rPr>
              <w:t>54,3</w:t>
            </w:r>
          </w:p>
        </w:tc>
        <w:tc>
          <w:tcPr>
            <w:tcW w:w="1275" w:type="dxa"/>
            <w:vMerge w:val="restart"/>
          </w:tcPr>
          <w:p w:rsidR="00BC4C81" w:rsidRDefault="00BC4C81" w:rsidP="00BC4C81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  <w:vMerge w:val="restart"/>
          </w:tcPr>
          <w:p w:rsidR="00BC4C81" w:rsidRPr="00304A1A" w:rsidRDefault="00BC4C81" w:rsidP="00BC4C81">
            <w:pPr>
              <w:rPr>
                <w:sz w:val="22"/>
                <w:szCs w:val="22"/>
              </w:rPr>
            </w:pPr>
            <w:r w:rsidRPr="00304A1A">
              <w:rPr>
                <w:sz w:val="22"/>
                <w:szCs w:val="22"/>
              </w:rPr>
              <w:t>300000,00</w:t>
            </w:r>
          </w:p>
        </w:tc>
        <w:tc>
          <w:tcPr>
            <w:tcW w:w="846" w:type="dxa"/>
            <w:vMerge w:val="restart"/>
          </w:tcPr>
          <w:p w:rsidR="00BC4C81" w:rsidRPr="00304A1A" w:rsidRDefault="00BC4C81" w:rsidP="00BC4C81">
            <w:pPr>
              <w:rPr>
                <w:sz w:val="22"/>
                <w:szCs w:val="22"/>
              </w:rPr>
            </w:pPr>
            <w:r w:rsidRPr="00304A1A">
              <w:rPr>
                <w:sz w:val="22"/>
                <w:szCs w:val="22"/>
              </w:rPr>
              <w:t>Накопления за предыдущие годы</w:t>
            </w:r>
          </w:p>
        </w:tc>
      </w:tr>
      <w:tr w:rsidR="00BC4C81" w:rsidTr="00B21A6F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1984" w:type="dxa"/>
            <w:vMerge/>
          </w:tcPr>
          <w:p w:rsidR="00BC4C81" w:rsidRDefault="00BC4C81" w:rsidP="00BC4C81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BC4C81" w:rsidRDefault="00BC4C81" w:rsidP="00BC4C81"/>
        </w:tc>
        <w:tc>
          <w:tcPr>
            <w:tcW w:w="1274" w:type="dxa"/>
            <w:vMerge/>
          </w:tcPr>
          <w:p w:rsidR="00BC4C81" w:rsidRDefault="00BC4C81" w:rsidP="00BC4C81"/>
        </w:tc>
        <w:tc>
          <w:tcPr>
            <w:tcW w:w="1845" w:type="dxa"/>
          </w:tcPr>
          <w:p w:rsidR="00BC4C81" w:rsidRPr="00CC195E" w:rsidRDefault="00BC4C81" w:rsidP="00BC4C81">
            <w:r w:rsidRPr="00CC195E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09" w:type="dxa"/>
          </w:tcPr>
          <w:p w:rsidR="00BC4C81" w:rsidRDefault="00BC4C81" w:rsidP="00BC4C81">
            <w:r>
              <w:t>800,0</w:t>
            </w:r>
          </w:p>
        </w:tc>
        <w:tc>
          <w:tcPr>
            <w:tcW w:w="1121" w:type="dxa"/>
            <w:gridSpan w:val="2"/>
          </w:tcPr>
          <w:p w:rsidR="00BC4C81" w:rsidRPr="00301946" w:rsidRDefault="00BC4C81" w:rsidP="00BC4C81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BC4C81" w:rsidRDefault="00BC4C81" w:rsidP="00BC4C81"/>
        </w:tc>
        <w:tc>
          <w:tcPr>
            <w:tcW w:w="1290" w:type="dxa"/>
            <w:gridSpan w:val="2"/>
            <w:vMerge/>
          </w:tcPr>
          <w:p w:rsidR="00BC4C81" w:rsidRDefault="00BC4C81" w:rsidP="00BC4C81"/>
        </w:tc>
        <w:tc>
          <w:tcPr>
            <w:tcW w:w="1275" w:type="dxa"/>
            <w:vMerge/>
          </w:tcPr>
          <w:p w:rsidR="00BC4C81" w:rsidRDefault="00BC4C81" w:rsidP="00BC4C81"/>
        </w:tc>
        <w:tc>
          <w:tcPr>
            <w:tcW w:w="1275" w:type="dxa"/>
            <w:vMerge/>
          </w:tcPr>
          <w:p w:rsidR="00BC4C81" w:rsidRDefault="00BC4C81" w:rsidP="00BC4C81"/>
        </w:tc>
        <w:tc>
          <w:tcPr>
            <w:tcW w:w="1158" w:type="dxa"/>
            <w:vMerge/>
          </w:tcPr>
          <w:p w:rsidR="00BC4C81" w:rsidRDefault="00BC4C81" w:rsidP="00BC4C81"/>
        </w:tc>
        <w:tc>
          <w:tcPr>
            <w:tcW w:w="846" w:type="dxa"/>
            <w:vMerge/>
          </w:tcPr>
          <w:p w:rsidR="00BC4C81" w:rsidRDefault="00BC4C81" w:rsidP="00BC4C81"/>
        </w:tc>
      </w:tr>
      <w:tr w:rsidR="00BC4C81" w:rsidTr="005F0645">
        <w:tblPrEx>
          <w:tblLook w:val="0000" w:firstRow="0" w:lastRow="0" w:firstColumn="0" w:lastColumn="0" w:noHBand="0" w:noVBand="0"/>
        </w:tblPrEx>
        <w:trPr>
          <w:trHeight w:val="1068"/>
        </w:trPr>
        <w:tc>
          <w:tcPr>
            <w:tcW w:w="1984" w:type="dxa"/>
            <w:vMerge/>
          </w:tcPr>
          <w:p w:rsidR="00BC4C81" w:rsidRDefault="00BC4C81" w:rsidP="00BC4C81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BC4C81" w:rsidRDefault="00BC4C81" w:rsidP="00BC4C81"/>
        </w:tc>
        <w:tc>
          <w:tcPr>
            <w:tcW w:w="1274" w:type="dxa"/>
            <w:vMerge/>
          </w:tcPr>
          <w:p w:rsidR="00BC4C81" w:rsidRDefault="00BC4C81" w:rsidP="00BC4C81"/>
        </w:tc>
        <w:tc>
          <w:tcPr>
            <w:tcW w:w="1845" w:type="dxa"/>
          </w:tcPr>
          <w:p w:rsidR="00BC4C81" w:rsidRPr="00CC195E" w:rsidRDefault="00BC4C81" w:rsidP="00BC4C81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  <w:lang w:eastAsia="en-US"/>
              </w:rPr>
              <w:t>Земельный участок</w:t>
            </w:r>
            <w:r>
              <w:rPr>
                <w:sz w:val="22"/>
                <w:szCs w:val="22"/>
                <w:lang w:eastAsia="en-US"/>
              </w:rPr>
              <w:t xml:space="preserve"> (приусадебный)</w:t>
            </w:r>
          </w:p>
        </w:tc>
        <w:tc>
          <w:tcPr>
            <w:tcW w:w="1009" w:type="dxa"/>
          </w:tcPr>
          <w:p w:rsidR="00BC4C81" w:rsidRDefault="00BC4C81" w:rsidP="00BC4C81">
            <w:r>
              <w:t>750,0</w:t>
            </w:r>
          </w:p>
        </w:tc>
        <w:tc>
          <w:tcPr>
            <w:tcW w:w="1121" w:type="dxa"/>
            <w:gridSpan w:val="2"/>
          </w:tcPr>
          <w:p w:rsidR="00BC4C81" w:rsidRPr="00301946" w:rsidRDefault="00BC4C81" w:rsidP="00BC4C81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BC4C81" w:rsidRDefault="00BC4C81" w:rsidP="00BC4C81"/>
        </w:tc>
        <w:tc>
          <w:tcPr>
            <w:tcW w:w="1290" w:type="dxa"/>
            <w:gridSpan w:val="2"/>
            <w:vMerge/>
          </w:tcPr>
          <w:p w:rsidR="00BC4C81" w:rsidRDefault="00BC4C81" w:rsidP="00BC4C81"/>
        </w:tc>
        <w:tc>
          <w:tcPr>
            <w:tcW w:w="1275" w:type="dxa"/>
            <w:vMerge/>
          </w:tcPr>
          <w:p w:rsidR="00BC4C81" w:rsidRDefault="00BC4C81" w:rsidP="00BC4C81"/>
        </w:tc>
        <w:tc>
          <w:tcPr>
            <w:tcW w:w="1275" w:type="dxa"/>
            <w:vMerge/>
          </w:tcPr>
          <w:p w:rsidR="00BC4C81" w:rsidRDefault="00BC4C81" w:rsidP="00BC4C81"/>
        </w:tc>
        <w:tc>
          <w:tcPr>
            <w:tcW w:w="1158" w:type="dxa"/>
            <w:vMerge/>
          </w:tcPr>
          <w:p w:rsidR="00BC4C81" w:rsidRDefault="00BC4C81" w:rsidP="00BC4C81"/>
        </w:tc>
        <w:tc>
          <w:tcPr>
            <w:tcW w:w="846" w:type="dxa"/>
            <w:vMerge/>
          </w:tcPr>
          <w:p w:rsidR="00BC4C81" w:rsidRDefault="00BC4C81" w:rsidP="00BC4C81"/>
        </w:tc>
      </w:tr>
      <w:tr w:rsidR="00BC4C81" w:rsidTr="00B21A6F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984" w:type="dxa"/>
            <w:vMerge/>
          </w:tcPr>
          <w:p w:rsidR="00BC4C81" w:rsidRDefault="00BC4C81" w:rsidP="00BC4C81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BC4C81" w:rsidRDefault="00BC4C81" w:rsidP="00BC4C81"/>
        </w:tc>
        <w:tc>
          <w:tcPr>
            <w:tcW w:w="1274" w:type="dxa"/>
            <w:vMerge/>
          </w:tcPr>
          <w:p w:rsidR="00BC4C81" w:rsidRDefault="00BC4C81" w:rsidP="00BC4C81"/>
        </w:tc>
        <w:tc>
          <w:tcPr>
            <w:tcW w:w="1845" w:type="dxa"/>
          </w:tcPr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размещения </w:t>
            </w:r>
          </w:p>
          <w:p w:rsidR="00BC4C81" w:rsidRDefault="00BC4C81" w:rsidP="00BC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Гаражей и авто-</w:t>
            </w:r>
          </w:p>
          <w:p w:rsidR="00BC4C81" w:rsidRPr="00CC195E" w:rsidRDefault="00BC4C81" w:rsidP="00BC4C81">
            <w:r>
              <w:rPr>
                <w:sz w:val="22"/>
                <w:szCs w:val="22"/>
              </w:rPr>
              <w:t>стоянок</w:t>
            </w:r>
          </w:p>
        </w:tc>
        <w:tc>
          <w:tcPr>
            <w:tcW w:w="1009" w:type="dxa"/>
          </w:tcPr>
          <w:p w:rsidR="00BC4C81" w:rsidRDefault="00BC4C81" w:rsidP="00BC4C81">
            <w:r>
              <w:t>100,0</w:t>
            </w:r>
          </w:p>
        </w:tc>
        <w:tc>
          <w:tcPr>
            <w:tcW w:w="1121" w:type="dxa"/>
            <w:gridSpan w:val="2"/>
          </w:tcPr>
          <w:p w:rsidR="00BC4C81" w:rsidRPr="00301946" w:rsidRDefault="00BC4C81" w:rsidP="00BC4C81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 w:val="restart"/>
          </w:tcPr>
          <w:p w:rsidR="00BC4C81" w:rsidRPr="003C7CE1" w:rsidRDefault="00BC4C81" w:rsidP="00BC4C81">
            <w:r>
              <w:t xml:space="preserve">Прицеп-дача </w:t>
            </w:r>
            <w:proofErr w:type="spellStart"/>
            <w:r>
              <w:rPr>
                <w:lang w:val="en-US"/>
              </w:rPr>
              <w:t>Bendix</w:t>
            </w:r>
            <w:proofErr w:type="spellEnd"/>
            <w:r w:rsidRPr="003C7CE1">
              <w:t xml:space="preserve"> </w:t>
            </w:r>
            <w:r>
              <w:rPr>
                <w:lang w:val="en-US"/>
              </w:rPr>
              <w:t>D</w:t>
            </w:r>
            <w:r>
              <w:t>44, 1976 г.</w:t>
            </w:r>
          </w:p>
        </w:tc>
        <w:tc>
          <w:tcPr>
            <w:tcW w:w="1290" w:type="dxa"/>
            <w:gridSpan w:val="2"/>
            <w:vMerge/>
          </w:tcPr>
          <w:p w:rsidR="00BC4C81" w:rsidRDefault="00BC4C81" w:rsidP="00BC4C81"/>
        </w:tc>
        <w:tc>
          <w:tcPr>
            <w:tcW w:w="1275" w:type="dxa"/>
            <w:vMerge/>
          </w:tcPr>
          <w:p w:rsidR="00BC4C81" w:rsidRDefault="00BC4C81" w:rsidP="00BC4C81"/>
        </w:tc>
        <w:tc>
          <w:tcPr>
            <w:tcW w:w="1275" w:type="dxa"/>
            <w:vMerge/>
          </w:tcPr>
          <w:p w:rsidR="00BC4C81" w:rsidRDefault="00BC4C81" w:rsidP="00BC4C81"/>
        </w:tc>
        <w:tc>
          <w:tcPr>
            <w:tcW w:w="1158" w:type="dxa"/>
            <w:vMerge/>
          </w:tcPr>
          <w:p w:rsidR="00BC4C81" w:rsidRDefault="00BC4C81" w:rsidP="00BC4C81"/>
        </w:tc>
        <w:tc>
          <w:tcPr>
            <w:tcW w:w="846" w:type="dxa"/>
            <w:vMerge/>
          </w:tcPr>
          <w:p w:rsidR="00BC4C81" w:rsidRDefault="00BC4C81" w:rsidP="00BC4C81"/>
        </w:tc>
      </w:tr>
      <w:tr w:rsidR="007472EE" w:rsidTr="007472EE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1984" w:type="dxa"/>
            <w:vMerge/>
          </w:tcPr>
          <w:p w:rsidR="007472EE" w:rsidRDefault="007472EE" w:rsidP="00BC4C81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7472EE" w:rsidRDefault="007472EE" w:rsidP="00BC4C81"/>
        </w:tc>
        <w:tc>
          <w:tcPr>
            <w:tcW w:w="1274" w:type="dxa"/>
            <w:vMerge/>
          </w:tcPr>
          <w:p w:rsidR="007472EE" w:rsidRDefault="007472EE" w:rsidP="00BC4C81"/>
        </w:tc>
        <w:tc>
          <w:tcPr>
            <w:tcW w:w="1845" w:type="dxa"/>
          </w:tcPr>
          <w:p w:rsidR="007472EE" w:rsidRPr="00CC195E" w:rsidRDefault="007472EE" w:rsidP="00BC4C81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009" w:type="dxa"/>
          </w:tcPr>
          <w:p w:rsidR="007472EE" w:rsidRDefault="007472EE" w:rsidP="00BC4C81">
            <w:r>
              <w:t>54,3</w:t>
            </w:r>
          </w:p>
        </w:tc>
        <w:tc>
          <w:tcPr>
            <w:tcW w:w="1121" w:type="dxa"/>
            <w:gridSpan w:val="2"/>
          </w:tcPr>
          <w:p w:rsidR="007472EE" w:rsidRPr="00301946" w:rsidRDefault="007472EE" w:rsidP="00BC4C81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7472EE" w:rsidRDefault="007472EE" w:rsidP="00BC4C81"/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</w:tcPr>
          <w:p w:rsidR="007472EE" w:rsidRDefault="007472EE" w:rsidP="00BC4C81"/>
        </w:tc>
        <w:tc>
          <w:tcPr>
            <w:tcW w:w="1275" w:type="dxa"/>
            <w:vMerge/>
          </w:tcPr>
          <w:p w:rsidR="007472EE" w:rsidRDefault="007472EE" w:rsidP="00BC4C81"/>
        </w:tc>
        <w:tc>
          <w:tcPr>
            <w:tcW w:w="1275" w:type="dxa"/>
            <w:vMerge/>
          </w:tcPr>
          <w:p w:rsidR="007472EE" w:rsidRDefault="007472EE" w:rsidP="00BC4C81"/>
        </w:tc>
        <w:tc>
          <w:tcPr>
            <w:tcW w:w="1158" w:type="dxa"/>
            <w:vMerge/>
          </w:tcPr>
          <w:p w:rsidR="007472EE" w:rsidRDefault="007472EE" w:rsidP="00BC4C81"/>
        </w:tc>
        <w:tc>
          <w:tcPr>
            <w:tcW w:w="846" w:type="dxa"/>
            <w:vMerge/>
          </w:tcPr>
          <w:p w:rsidR="007472EE" w:rsidRDefault="007472EE" w:rsidP="00BC4C81"/>
        </w:tc>
      </w:tr>
      <w:tr w:rsidR="007472EE" w:rsidTr="00B21A6F">
        <w:tblPrEx>
          <w:tblLook w:val="0000" w:firstRow="0" w:lastRow="0" w:firstColumn="0" w:lastColumn="0" w:noHBand="0" w:noVBand="0"/>
        </w:tblPrEx>
        <w:trPr>
          <w:trHeight w:val="1910"/>
        </w:trPr>
        <w:tc>
          <w:tcPr>
            <w:tcW w:w="1984" w:type="dxa"/>
            <w:vMerge w:val="restart"/>
          </w:tcPr>
          <w:p w:rsidR="007472EE" w:rsidRPr="007472EE" w:rsidRDefault="007472EE" w:rsidP="00BC4C81">
            <w:pPr>
              <w:rPr>
                <w:u w:val="single"/>
              </w:rPr>
            </w:pPr>
            <w:r w:rsidRPr="007472EE">
              <w:rPr>
                <w:u w:val="single"/>
              </w:rPr>
              <w:t>Супруга</w:t>
            </w:r>
          </w:p>
          <w:p w:rsidR="007472EE" w:rsidRPr="001847DF" w:rsidRDefault="007472EE" w:rsidP="00BC4C81">
            <w:pPr>
              <w:rPr>
                <w:b/>
              </w:rPr>
            </w:pPr>
          </w:p>
        </w:tc>
        <w:tc>
          <w:tcPr>
            <w:tcW w:w="1534" w:type="dxa"/>
            <w:vMerge w:val="restart"/>
          </w:tcPr>
          <w:p w:rsidR="007472EE" w:rsidRDefault="007472EE" w:rsidP="00BC4C81">
            <w:r>
              <w:t xml:space="preserve">Учитель начальных классов МБОУ </w:t>
            </w:r>
            <w:proofErr w:type="spellStart"/>
            <w:r>
              <w:t>Табачновкая</w:t>
            </w:r>
            <w:proofErr w:type="spellEnd"/>
            <w:r>
              <w:t xml:space="preserve"> СОШ</w:t>
            </w:r>
          </w:p>
        </w:tc>
        <w:tc>
          <w:tcPr>
            <w:tcW w:w="1274" w:type="dxa"/>
            <w:vMerge w:val="restart"/>
          </w:tcPr>
          <w:p w:rsidR="007472EE" w:rsidRDefault="007472EE" w:rsidP="00BC4C81">
            <w:r>
              <w:t>204400,00</w:t>
            </w:r>
          </w:p>
        </w:tc>
        <w:tc>
          <w:tcPr>
            <w:tcW w:w="1845" w:type="dxa"/>
            <w:vMerge w:val="restart"/>
          </w:tcPr>
          <w:p w:rsidR="007472EE" w:rsidRDefault="007472EE" w:rsidP="00BC4C81">
            <w:r w:rsidRPr="00C50C16">
              <w:t>Земельный участок под индивидуальное жилищное строительство</w:t>
            </w:r>
          </w:p>
          <w:p w:rsidR="007472EE" w:rsidRDefault="007472EE" w:rsidP="00BC4C81"/>
          <w:p w:rsidR="007472EE" w:rsidRDefault="007472EE" w:rsidP="00BC4C81"/>
          <w:p w:rsidR="007472EE" w:rsidRDefault="007472EE" w:rsidP="00BC4C81"/>
          <w:p w:rsidR="007472EE" w:rsidRDefault="007472EE" w:rsidP="00BC4C81">
            <w:r>
              <w:t>Квартира</w:t>
            </w:r>
          </w:p>
          <w:p w:rsidR="007472EE" w:rsidRDefault="007472EE" w:rsidP="00BC4C81"/>
          <w:p w:rsidR="007472EE" w:rsidRDefault="007472EE" w:rsidP="00BC4C81"/>
          <w:p w:rsidR="007472EE" w:rsidRDefault="007472EE" w:rsidP="00BC4C81"/>
          <w:p w:rsidR="007472EE" w:rsidRDefault="007472EE" w:rsidP="00BC4C81"/>
          <w:p w:rsidR="007472EE" w:rsidRDefault="007472EE" w:rsidP="00BC4C81">
            <w:r>
              <w:t>Земельный участок (ведение садоводства)</w:t>
            </w:r>
          </w:p>
        </w:tc>
        <w:tc>
          <w:tcPr>
            <w:tcW w:w="1009" w:type="dxa"/>
            <w:vMerge w:val="restart"/>
          </w:tcPr>
          <w:p w:rsidR="007472EE" w:rsidRDefault="007472EE" w:rsidP="00BC4C81">
            <w:r>
              <w:t>920,0</w:t>
            </w:r>
          </w:p>
          <w:p w:rsidR="007472EE" w:rsidRPr="00C50C16" w:rsidRDefault="007472EE" w:rsidP="00BC4C81"/>
          <w:p w:rsidR="007472EE" w:rsidRPr="00C50C16" w:rsidRDefault="007472EE" w:rsidP="00BC4C81"/>
          <w:p w:rsidR="007472EE" w:rsidRPr="00C50C16" w:rsidRDefault="007472EE" w:rsidP="00BC4C81"/>
          <w:p w:rsidR="007472EE" w:rsidRPr="00C50C16" w:rsidRDefault="007472EE" w:rsidP="00BC4C81"/>
          <w:p w:rsidR="007472EE" w:rsidRPr="00C50C16" w:rsidRDefault="007472EE" w:rsidP="00BC4C81"/>
          <w:p w:rsidR="007472EE" w:rsidRPr="00C50C16" w:rsidRDefault="007472EE" w:rsidP="00BC4C81"/>
          <w:p w:rsidR="007472EE" w:rsidRDefault="007472EE" w:rsidP="00BC4C81"/>
          <w:p w:rsidR="007472EE" w:rsidRPr="00C50C16" w:rsidRDefault="007472EE" w:rsidP="00BC4C81">
            <w:r>
              <w:t>53,1</w:t>
            </w:r>
          </w:p>
          <w:p w:rsidR="007472EE" w:rsidRDefault="007472EE" w:rsidP="00BC4C81"/>
          <w:p w:rsidR="007472EE" w:rsidRDefault="007472EE" w:rsidP="00BC4C81"/>
          <w:p w:rsidR="007472EE" w:rsidRDefault="007472EE" w:rsidP="00BC4C81"/>
          <w:p w:rsidR="007472EE" w:rsidRDefault="007472EE" w:rsidP="00BC4C81"/>
          <w:p w:rsidR="007472EE" w:rsidRDefault="007472EE" w:rsidP="00BC4C81">
            <w:r>
              <w:t>401,0</w:t>
            </w:r>
          </w:p>
          <w:p w:rsidR="007472EE" w:rsidRPr="00C50C16" w:rsidRDefault="007472EE" w:rsidP="00BC4C81"/>
        </w:tc>
        <w:tc>
          <w:tcPr>
            <w:tcW w:w="1121" w:type="dxa"/>
            <w:gridSpan w:val="2"/>
            <w:vMerge w:val="restart"/>
          </w:tcPr>
          <w:p w:rsidR="007472EE" w:rsidRDefault="007472EE" w:rsidP="00BC4C81">
            <w:r>
              <w:t>Российская Федерация</w:t>
            </w:r>
          </w:p>
          <w:p w:rsidR="007472EE" w:rsidRPr="00C50C16" w:rsidRDefault="007472EE" w:rsidP="00BC4C81"/>
          <w:p w:rsidR="007472EE" w:rsidRPr="00C50C16" w:rsidRDefault="007472EE" w:rsidP="00BC4C81"/>
          <w:p w:rsidR="007472EE" w:rsidRPr="00C50C16" w:rsidRDefault="007472EE" w:rsidP="00BC4C81"/>
          <w:p w:rsidR="007472EE" w:rsidRPr="00C50C16" w:rsidRDefault="007472EE" w:rsidP="00BC4C81"/>
          <w:p w:rsidR="007472EE" w:rsidRPr="00C50C16" w:rsidRDefault="007472EE" w:rsidP="00BC4C81">
            <w:r>
              <w:t>Российская Федерация</w:t>
            </w:r>
          </w:p>
          <w:p w:rsidR="007472EE" w:rsidRPr="00C50C16" w:rsidRDefault="007472EE" w:rsidP="00BC4C81"/>
          <w:p w:rsidR="007472EE" w:rsidRPr="00C50C16" w:rsidRDefault="007472EE" w:rsidP="00BC4C81">
            <w:r>
              <w:t>Российская Федерация</w:t>
            </w:r>
          </w:p>
        </w:tc>
        <w:tc>
          <w:tcPr>
            <w:tcW w:w="975" w:type="dxa"/>
            <w:vMerge w:val="restart"/>
          </w:tcPr>
          <w:p w:rsidR="007472EE" w:rsidRDefault="007472EE" w:rsidP="007472EE">
            <w:pPr>
              <w:jc w:val="center"/>
            </w:pPr>
            <w:r>
              <w:t>-</w:t>
            </w:r>
          </w:p>
          <w:p w:rsidR="007472EE" w:rsidRPr="00C50C16" w:rsidRDefault="007472EE" w:rsidP="00BC4C81"/>
          <w:p w:rsidR="007472EE" w:rsidRPr="00C50C16" w:rsidRDefault="007472EE" w:rsidP="00BC4C81"/>
          <w:p w:rsidR="007472EE" w:rsidRPr="00C50C16" w:rsidRDefault="007472EE" w:rsidP="00BC4C81"/>
          <w:p w:rsidR="007472EE" w:rsidRPr="00C50C16" w:rsidRDefault="007472EE" w:rsidP="00BC4C81"/>
          <w:p w:rsidR="007472EE" w:rsidRPr="00C50C16" w:rsidRDefault="007472EE" w:rsidP="00BC4C81"/>
          <w:p w:rsidR="007472EE" w:rsidRPr="00C50C16" w:rsidRDefault="007472EE" w:rsidP="00BC4C81"/>
          <w:p w:rsidR="007472EE" w:rsidRDefault="007472EE" w:rsidP="00BC4C81"/>
          <w:p w:rsidR="007472EE" w:rsidRDefault="007472EE" w:rsidP="00BC4C81"/>
          <w:p w:rsidR="007472EE" w:rsidRPr="00C50C16" w:rsidRDefault="007472EE" w:rsidP="007472E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  <w:tcBorders>
              <w:top w:val="nil"/>
            </w:tcBorders>
          </w:tcPr>
          <w:p w:rsidR="007472EE" w:rsidRDefault="007472EE" w:rsidP="00BC4C81"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7472EE" w:rsidRDefault="007472EE" w:rsidP="00BC4C81">
            <w:r>
              <w:t>750,0</w:t>
            </w:r>
          </w:p>
        </w:tc>
        <w:tc>
          <w:tcPr>
            <w:tcW w:w="1275" w:type="dxa"/>
          </w:tcPr>
          <w:p w:rsidR="007472EE" w:rsidRDefault="007472EE" w:rsidP="00BC4C81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  <w:vMerge w:val="restart"/>
          </w:tcPr>
          <w:p w:rsidR="007472EE" w:rsidRDefault="007472EE" w:rsidP="007472EE">
            <w:pPr>
              <w:jc w:val="center"/>
            </w:pPr>
            <w:r>
              <w:t>-</w:t>
            </w:r>
          </w:p>
        </w:tc>
        <w:tc>
          <w:tcPr>
            <w:tcW w:w="846" w:type="dxa"/>
            <w:vMerge w:val="restart"/>
          </w:tcPr>
          <w:p w:rsidR="007472EE" w:rsidRDefault="007472EE" w:rsidP="007472EE">
            <w:pPr>
              <w:jc w:val="center"/>
            </w:pPr>
            <w:r>
              <w:t>-</w:t>
            </w:r>
          </w:p>
        </w:tc>
      </w:tr>
      <w:tr w:rsidR="007472EE" w:rsidTr="00B21A6F">
        <w:tblPrEx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1984" w:type="dxa"/>
            <w:vMerge/>
          </w:tcPr>
          <w:p w:rsidR="007472EE" w:rsidRDefault="007472EE" w:rsidP="00BC4C81">
            <w:pPr>
              <w:rPr>
                <w:b/>
                <w:u w:val="single"/>
              </w:rPr>
            </w:pPr>
          </w:p>
        </w:tc>
        <w:tc>
          <w:tcPr>
            <w:tcW w:w="1534" w:type="dxa"/>
            <w:vMerge/>
          </w:tcPr>
          <w:p w:rsidR="007472EE" w:rsidRDefault="007472EE" w:rsidP="00BC4C81"/>
        </w:tc>
        <w:tc>
          <w:tcPr>
            <w:tcW w:w="1274" w:type="dxa"/>
            <w:vMerge/>
          </w:tcPr>
          <w:p w:rsidR="007472EE" w:rsidRDefault="007472EE" w:rsidP="00BC4C81"/>
        </w:tc>
        <w:tc>
          <w:tcPr>
            <w:tcW w:w="1845" w:type="dxa"/>
            <w:vMerge/>
          </w:tcPr>
          <w:p w:rsidR="007472EE" w:rsidRDefault="007472EE" w:rsidP="00BC4C81"/>
        </w:tc>
        <w:tc>
          <w:tcPr>
            <w:tcW w:w="1009" w:type="dxa"/>
            <w:vMerge/>
          </w:tcPr>
          <w:p w:rsidR="007472EE" w:rsidRDefault="007472EE" w:rsidP="00BC4C81"/>
        </w:tc>
        <w:tc>
          <w:tcPr>
            <w:tcW w:w="1121" w:type="dxa"/>
            <w:gridSpan w:val="2"/>
            <w:vMerge/>
          </w:tcPr>
          <w:p w:rsidR="007472EE" w:rsidRDefault="007472EE" w:rsidP="00BC4C81"/>
        </w:tc>
        <w:tc>
          <w:tcPr>
            <w:tcW w:w="975" w:type="dxa"/>
            <w:vMerge/>
          </w:tcPr>
          <w:p w:rsidR="007472EE" w:rsidRDefault="007472EE" w:rsidP="00BC4C81"/>
        </w:tc>
        <w:tc>
          <w:tcPr>
            <w:tcW w:w="1290" w:type="dxa"/>
            <w:gridSpan w:val="2"/>
          </w:tcPr>
          <w:p w:rsidR="007472EE" w:rsidRDefault="007472EE" w:rsidP="00BC4C81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7472EE" w:rsidRDefault="007472EE" w:rsidP="00BC4C81">
            <w:r>
              <w:t>54,3</w:t>
            </w:r>
          </w:p>
        </w:tc>
        <w:tc>
          <w:tcPr>
            <w:tcW w:w="1275" w:type="dxa"/>
          </w:tcPr>
          <w:p w:rsidR="007472EE" w:rsidRDefault="007472EE" w:rsidP="00BC4C81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  <w:vMerge/>
          </w:tcPr>
          <w:p w:rsidR="007472EE" w:rsidRDefault="007472EE" w:rsidP="00BC4C81"/>
        </w:tc>
        <w:tc>
          <w:tcPr>
            <w:tcW w:w="846" w:type="dxa"/>
            <w:vMerge/>
          </w:tcPr>
          <w:p w:rsidR="007472EE" w:rsidRDefault="007472EE" w:rsidP="00BC4C81"/>
        </w:tc>
      </w:tr>
      <w:tr w:rsidR="00BC4C81" w:rsidTr="00B21A6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984" w:type="dxa"/>
            <w:vMerge w:val="restart"/>
          </w:tcPr>
          <w:p w:rsidR="00BC4C81" w:rsidRDefault="00BC4C81" w:rsidP="00BC4C81">
            <w:r>
              <w:rPr>
                <w:u w:val="single"/>
              </w:rPr>
              <w:t>Сын</w:t>
            </w:r>
          </w:p>
        </w:tc>
        <w:tc>
          <w:tcPr>
            <w:tcW w:w="1534" w:type="dxa"/>
            <w:vMerge w:val="restart"/>
          </w:tcPr>
          <w:p w:rsidR="00BC4C81" w:rsidRDefault="00BC4C81" w:rsidP="00BC4C81">
            <w:r>
              <w:t xml:space="preserve">Ученик МБОУ </w:t>
            </w:r>
            <w:proofErr w:type="spellStart"/>
            <w:r>
              <w:t>Табачновская</w:t>
            </w:r>
            <w:proofErr w:type="spellEnd"/>
            <w:r>
              <w:t xml:space="preserve"> СОШ</w:t>
            </w:r>
          </w:p>
        </w:tc>
        <w:tc>
          <w:tcPr>
            <w:tcW w:w="1274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  <w:tc>
          <w:tcPr>
            <w:tcW w:w="1845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  <w:p w:rsidR="00BC4C81" w:rsidRDefault="00BC4C81" w:rsidP="007472EE">
            <w:pPr>
              <w:jc w:val="center"/>
            </w:pPr>
          </w:p>
          <w:p w:rsidR="00BC4C81" w:rsidRDefault="00BC4C81" w:rsidP="007472EE">
            <w:pPr>
              <w:jc w:val="center"/>
            </w:pPr>
          </w:p>
          <w:p w:rsidR="00BC4C81" w:rsidRDefault="00BC4C81" w:rsidP="007472EE">
            <w:pPr>
              <w:jc w:val="center"/>
            </w:pPr>
          </w:p>
        </w:tc>
        <w:tc>
          <w:tcPr>
            <w:tcW w:w="1009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  <w:p w:rsidR="00BC4C81" w:rsidRDefault="00BC4C81" w:rsidP="007472EE">
            <w:pPr>
              <w:jc w:val="center"/>
            </w:pPr>
          </w:p>
          <w:p w:rsidR="00BC4C81" w:rsidRDefault="00BC4C81" w:rsidP="007472EE">
            <w:pPr>
              <w:jc w:val="center"/>
            </w:pPr>
          </w:p>
          <w:p w:rsidR="00BC4C81" w:rsidRDefault="00BC4C81" w:rsidP="007472EE">
            <w:pPr>
              <w:jc w:val="center"/>
            </w:pPr>
          </w:p>
        </w:tc>
        <w:tc>
          <w:tcPr>
            <w:tcW w:w="1121" w:type="dxa"/>
            <w:gridSpan w:val="2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  <w:p w:rsidR="00BC4C81" w:rsidRDefault="00BC4C81" w:rsidP="007472EE">
            <w:pPr>
              <w:jc w:val="center"/>
            </w:pPr>
          </w:p>
        </w:tc>
        <w:tc>
          <w:tcPr>
            <w:tcW w:w="975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BC4C81" w:rsidRDefault="00BC4C81" w:rsidP="00BC4C81"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BC4C81" w:rsidRDefault="00BC4C81" w:rsidP="00BC4C81">
            <w:r>
              <w:t>750,0</w:t>
            </w:r>
          </w:p>
        </w:tc>
        <w:tc>
          <w:tcPr>
            <w:tcW w:w="1275" w:type="dxa"/>
          </w:tcPr>
          <w:p w:rsidR="00BC4C81" w:rsidRDefault="00BC4C81" w:rsidP="00BC4C81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  <w:tc>
          <w:tcPr>
            <w:tcW w:w="846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</w:tr>
      <w:tr w:rsidR="00BC4C81" w:rsidTr="00B21A6F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984" w:type="dxa"/>
            <w:vMerge/>
          </w:tcPr>
          <w:p w:rsidR="00BC4C81" w:rsidRDefault="00BC4C81" w:rsidP="00BC4C81"/>
        </w:tc>
        <w:tc>
          <w:tcPr>
            <w:tcW w:w="1534" w:type="dxa"/>
            <w:vMerge/>
          </w:tcPr>
          <w:p w:rsidR="00BC4C81" w:rsidRDefault="00BC4C81" w:rsidP="00BC4C81"/>
        </w:tc>
        <w:tc>
          <w:tcPr>
            <w:tcW w:w="1274" w:type="dxa"/>
            <w:vMerge/>
          </w:tcPr>
          <w:p w:rsidR="00BC4C81" w:rsidRDefault="00BC4C81" w:rsidP="00BC4C81"/>
        </w:tc>
        <w:tc>
          <w:tcPr>
            <w:tcW w:w="1845" w:type="dxa"/>
            <w:vMerge/>
          </w:tcPr>
          <w:p w:rsidR="00BC4C81" w:rsidRDefault="00BC4C81" w:rsidP="00BC4C81"/>
        </w:tc>
        <w:tc>
          <w:tcPr>
            <w:tcW w:w="1009" w:type="dxa"/>
            <w:vMerge/>
          </w:tcPr>
          <w:p w:rsidR="00BC4C81" w:rsidRDefault="00BC4C81" w:rsidP="00BC4C81"/>
        </w:tc>
        <w:tc>
          <w:tcPr>
            <w:tcW w:w="1121" w:type="dxa"/>
            <w:gridSpan w:val="2"/>
            <w:vMerge/>
          </w:tcPr>
          <w:p w:rsidR="00BC4C81" w:rsidRDefault="00BC4C81" w:rsidP="00BC4C81"/>
        </w:tc>
        <w:tc>
          <w:tcPr>
            <w:tcW w:w="975" w:type="dxa"/>
            <w:vMerge/>
          </w:tcPr>
          <w:p w:rsidR="00BC4C81" w:rsidRDefault="00BC4C81" w:rsidP="00BC4C81"/>
        </w:tc>
        <w:tc>
          <w:tcPr>
            <w:tcW w:w="1290" w:type="dxa"/>
            <w:gridSpan w:val="2"/>
          </w:tcPr>
          <w:p w:rsidR="00BC4C81" w:rsidRDefault="00BC4C81" w:rsidP="00BC4C81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BC4C81" w:rsidRDefault="00BC4C81" w:rsidP="00BC4C81">
            <w:r>
              <w:t>54,3</w:t>
            </w:r>
          </w:p>
        </w:tc>
        <w:tc>
          <w:tcPr>
            <w:tcW w:w="1275" w:type="dxa"/>
          </w:tcPr>
          <w:p w:rsidR="00BC4C81" w:rsidRPr="00301946" w:rsidRDefault="00BC4C81" w:rsidP="00BC4C81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  <w:vMerge/>
          </w:tcPr>
          <w:p w:rsidR="00BC4C81" w:rsidRDefault="00BC4C81" w:rsidP="00BC4C81"/>
        </w:tc>
        <w:tc>
          <w:tcPr>
            <w:tcW w:w="846" w:type="dxa"/>
            <w:vMerge/>
          </w:tcPr>
          <w:p w:rsidR="00BC4C81" w:rsidRDefault="00BC4C81" w:rsidP="00BC4C81"/>
        </w:tc>
      </w:tr>
      <w:tr w:rsidR="00BC4C81" w:rsidTr="00B21A6F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984" w:type="dxa"/>
            <w:vMerge w:val="restart"/>
          </w:tcPr>
          <w:p w:rsidR="00BC4C81" w:rsidRDefault="00BC4C81" w:rsidP="00BC4C81">
            <w:r>
              <w:rPr>
                <w:u w:val="single"/>
              </w:rPr>
              <w:t>Дочь</w:t>
            </w:r>
          </w:p>
        </w:tc>
        <w:tc>
          <w:tcPr>
            <w:tcW w:w="1534" w:type="dxa"/>
            <w:vMerge w:val="restart"/>
          </w:tcPr>
          <w:p w:rsidR="00BC4C81" w:rsidRDefault="00BC4C81" w:rsidP="00BC4C81">
            <w:r>
              <w:t xml:space="preserve">Ученик МБОУ </w:t>
            </w:r>
            <w:proofErr w:type="spellStart"/>
            <w:r>
              <w:t>Табачновская</w:t>
            </w:r>
            <w:proofErr w:type="spellEnd"/>
            <w:r>
              <w:t xml:space="preserve"> СОШ</w:t>
            </w:r>
          </w:p>
        </w:tc>
        <w:tc>
          <w:tcPr>
            <w:tcW w:w="1274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  <w:tc>
          <w:tcPr>
            <w:tcW w:w="1845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  <w:p w:rsidR="00BC4C81" w:rsidRDefault="00BC4C81" w:rsidP="007472EE">
            <w:pPr>
              <w:jc w:val="center"/>
            </w:pPr>
          </w:p>
          <w:p w:rsidR="00BC4C81" w:rsidRDefault="00BC4C81" w:rsidP="007472EE">
            <w:pPr>
              <w:jc w:val="center"/>
            </w:pPr>
          </w:p>
          <w:p w:rsidR="00BC4C81" w:rsidRDefault="00BC4C81" w:rsidP="007472EE">
            <w:pPr>
              <w:jc w:val="center"/>
            </w:pPr>
          </w:p>
        </w:tc>
        <w:tc>
          <w:tcPr>
            <w:tcW w:w="1020" w:type="dxa"/>
            <w:gridSpan w:val="2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  <w:p w:rsidR="00BC4C81" w:rsidRDefault="00BC4C81" w:rsidP="007472EE">
            <w:pPr>
              <w:jc w:val="center"/>
            </w:pPr>
          </w:p>
          <w:p w:rsidR="00BC4C81" w:rsidRDefault="00BC4C81" w:rsidP="007472EE">
            <w:pPr>
              <w:jc w:val="center"/>
            </w:pPr>
          </w:p>
          <w:p w:rsidR="00BC4C81" w:rsidRDefault="00BC4C81" w:rsidP="007472EE">
            <w:pPr>
              <w:jc w:val="center"/>
            </w:pPr>
          </w:p>
        </w:tc>
        <w:tc>
          <w:tcPr>
            <w:tcW w:w="1110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  <w:p w:rsidR="00BC4C81" w:rsidRDefault="00BC4C81" w:rsidP="007472EE">
            <w:pPr>
              <w:jc w:val="center"/>
            </w:pPr>
          </w:p>
        </w:tc>
        <w:tc>
          <w:tcPr>
            <w:tcW w:w="975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BC4C81" w:rsidRDefault="00BC4C81" w:rsidP="00BC4C81"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BC4C81" w:rsidRDefault="00BC4C81" w:rsidP="00BC4C81">
            <w:r>
              <w:t>750,0</w:t>
            </w:r>
          </w:p>
        </w:tc>
        <w:tc>
          <w:tcPr>
            <w:tcW w:w="1275" w:type="dxa"/>
          </w:tcPr>
          <w:p w:rsidR="00BC4C81" w:rsidRDefault="00BC4C81" w:rsidP="00BC4C81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  <w:tc>
          <w:tcPr>
            <w:tcW w:w="846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</w:tr>
      <w:tr w:rsidR="00BC4C81" w:rsidTr="00B21A6F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984" w:type="dxa"/>
            <w:vMerge/>
          </w:tcPr>
          <w:p w:rsidR="00BC4C81" w:rsidRDefault="00BC4C81" w:rsidP="00BC4C81"/>
        </w:tc>
        <w:tc>
          <w:tcPr>
            <w:tcW w:w="1534" w:type="dxa"/>
            <w:vMerge/>
          </w:tcPr>
          <w:p w:rsidR="00BC4C81" w:rsidRDefault="00BC4C81" w:rsidP="00BC4C81"/>
        </w:tc>
        <w:tc>
          <w:tcPr>
            <w:tcW w:w="1274" w:type="dxa"/>
            <w:vMerge/>
          </w:tcPr>
          <w:p w:rsidR="00BC4C81" w:rsidRDefault="00BC4C81" w:rsidP="00BC4C81"/>
        </w:tc>
        <w:tc>
          <w:tcPr>
            <w:tcW w:w="1845" w:type="dxa"/>
            <w:vMerge/>
          </w:tcPr>
          <w:p w:rsidR="00BC4C81" w:rsidRDefault="00BC4C81" w:rsidP="00BC4C81"/>
        </w:tc>
        <w:tc>
          <w:tcPr>
            <w:tcW w:w="1020" w:type="dxa"/>
            <w:gridSpan w:val="2"/>
            <w:vMerge/>
          </w:tcPr>
          <w:p w:rsidR="00BC4C81" w:rsidRDefault="00BC4C81" w:rsidP="00BC4C81"/>
        </w:tc>
        <w:tc>
          <w:tcPr>
            <w:tcW w:w="1110" w:type="dxa"/>
            <w:vMerge/>
          </w:tcPr>
          <w:p w:rsidR="00BC4C81" w:rsidRDefault="00BC4C81" w:rsidP="00BC4C81"/>
        </w:tc>
        <w:tc>
          <w:tcPr>
            <w:tcW w:w="975" w:type="dxa"/>
            <w:vMerge/>
          </w:tcPr>
          <w:p w:rsidR="00BC4C81" w:rsidRDefault="00BC4C81" w:rsidP="00BC4C81"/>
        </w:tc>
        <w:tc>
          <w:tcPr>
            <w:tcW w:w="1290" w:type="dxa"/>
            <w:gridSpan w:val="2"/>
          </w:tcPr>
          <w:p w:rsidR="00BC4C81" w:rsidRDefault="00BC4C81" w:rsidP="00BC4C81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BC4C81" w:rsidRDefault="00BC4C81" w:rsidP="00BC4C81">
            <w:r>
              <w:t>54,3</w:t>
            </w:r>
          </w:p>
        </w:tc>
        <w:tc>
          <w:tcPr>
            <w:tcW w:w="1275" w:type="dxa"/>
          </w:tcPr>
          <w:p w:rsidR="00BC4C81" w:rsidRPr="00301946" w:rsidRDefault="00BC4C81" w:rsidP="00BC4C81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  <w:vMerge/>
          </w:tcPr>
          <w:p w:rsidR="00BC4C81" w:rsidRDefault="00BC4C81" w:rsidP="00BC4C81"/>
        </w:tc>
        <w:tc>
          <w:tcPr>
            <w:tcW w:w="846" w:type="dxa"/>
            <w:vMerge/>
          </w:tcPr>
          <w:p w:rsidR="00BC4C81" w:rsidRDefault="00BC4C81" w:rsidP="00BC4C81"/>
        </w:tc>
      </w:tr>
      <w:tr w:rsidR="00BC4C81" w:rsidTr="00B21A6F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984" w:type="dxa"/>
            <w:vMerge w:val="restart"/>
          </w:tcPr>
          <w:p w:rsidR="00BC4C81" w:rsidRPr="00414BBE" w:rsidRDefault="00BC4C81" w:rsidP="00BC4C81">
            <w:pPr>
              <w:rPr>
                <w:u w:val="single"/>
              </w:rPr>
            </w:pPr>
            <w:r w:rsidRPr="00414BBE">
              <w:rPr>
                <w:u w:val="single"/>
              </w:rPr>
              <w:t>Сын</w:t>
            </w:r>
          </w:p>
        </w:tc>
        <w:tc>
          <w:tcPr>
            <w:tcW w:w="1534" w:type="dxa"/>
            <w:vMerge w:val="restart"/>
          </w:tcPr>
          <w:p w:rsidR="00BC4C81" w:rsidRDefault="00BC4C81" w:rsidP="00BC4C81">
            <w:r>
              <w:t>Дошкольник</w:t>
            </w:r>
          </w:p>
        </w:tc>
        <w:tc>
          <w:tcPr>
            <w:tcW w:w="1274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  <w:tc>
          <w:tcPr>
            <w:tcW w:w="1845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  <w:p w:rsidR="00BC4C81" w:rsidRDefault="00BC4C81" w:rsidP="007472EE">
            <w:pPr>
              <w:jc w:val="center"/>
            </w:pPr>
          </w:p>
          <w:p w:rsidR="00BC4C81" w:rsidRDefault="00BC4C81" w:rsidP="007472EE">
            <w:pPr>
              <w:jc w:val="center"/>
            </w:pPr>
          </w:p>
        </w:tc>
        <w:tc>
          <w:tcPr>
            <w:tcW w:w="1020" w:type="dxa"/>
            <w:gridSpan w:val="2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  <w:p w:rsidR="00BC4C81" w:rsidRDefault="00BC4C81" w:rsidP="007472EE">
            <w:pPr>
              <w:jc w:val="center"/>
            </w:pPr>
          </w:p>
        </w:tc>
        <w:tc>
          <w:tcPr>
            <w:tcW w:w="1110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  <w:p w:rsidR="00BC4C81" w:rsidRDefault="00BC4C81" w:rsidP="007472EE">
            <w:pPr>
              <w:jc w:val="center"/>
            </w:pPr>
          </w:p>
        </w:tc>
        <w:tc>
          <w:tcPr>
            <w:tcW w:w="975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BC4C81" w:rsidRPr="00301946" w:rsidRDefault="00BC4C81" w:rsidP="00BC4C81">
            <w:pPr>
              <w:rPr>
                <w:lang w:eastAsia="en-US"/>
              </w:rPr>
            </w:pPr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BC4C81" w:rsidRDefault="00BC4C81" w:rsidP="00BC4C81">
            <w:r>
              <w:t>750,0</w:t>
            </w:r>
          </w:p>
        </w:tc>
        <w:tc>
          <w:tcPr>
            <w:tcW w:w="1275" w:type="dxa"/>
          </w:tcPr>
          <w:p w:rsidR="00BC4C81" w:rsidRPr="00301946" w:rsidRDefault="00BC4C81" w:rsidP="00BC4C81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  <w:tc>
          <w:tcPr>
            <w:tcW w:w="846" w:type="dxa"/>
            <w:vMerge w:val="restart"/>
          </w:tcPr>
          <w:p w:rsidR="00BC4C81" w:rsidRDefault="00BC4C81" w:rsidP="007472EE">
            <w:pPr>
              <w:jc w:val="center"/>
            </w:pPr>
            <w:r>
              <w:t>-</w:t>
            </w:r>
          </w:p>
        </w:tc>
      </w:tr>
      <w:tr w:rsidR="00BC4C81" w:rsidTr="00B21A6F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1984" w:type="dxa"/>
            <w:vMerge/>
          </w:tcPr>
          <w:p w:rsidR="00BC4C81" w:rsidRDefault="00BC4C81" w:rsidP="00BC4C81"/>
        </w:tc>
        <w:tc>
          <w:tcPr>
            <w:tcW w:w="1534" w:type="dxa"/>
            <w:vMerge/>
          </w:tcPr>
          <w:p w:rsidR="00BC4C81" w:rsidRDefault="00BC4C81" w:rsidP="00BC4C81"/>
        </w:tc>
        <w:tc>
          <w:tcPr>
            <w:tcW w:w="1274" w:type="dxa"/>
            <w:vMerge/>
          </w:tcPr>
          <w:p w:rsidR="00BC4C81" w:rsidRDefault="00BC4C81" w:rsidP="00BC4C81"/>
        </w:tc>
        <w:tc>
          <w:tcPr>
            <w:tcW w:w="1845" w:type="dxa"/>
            <w:vMerge/>
          </w:tcPr>
          <w:p w:rsidR="00BC4C81" w:rsidRDefault="00BC4C81" w:rsidP="00BC4C81"/>
        </w:tc>
        <w:tc>
          <w:tcPr>
            <w:tcW w:w="1020" w:type="dxa"/>
            <w:gridSpan w:val="2"/>
            <w:vMerge/>
          </w:tcPr>
          <w:p w:rsidR="00BC4C81" w:rsidRDefault="00BC4C81" w:rsidP="00BC4C81"/>
        </w:tc>
        <w:tc>
          <w:tcPr>
            <w:tcW w:w="1110" w:type="dxa"/>
            <w:vMerge/>
          </w:tcPr>
          <w:p w:rsidR="00BC4C81" w:rsidRDefault="00BC4C81" w:rsidP="00BC4C81"/>
        </w:tc>
        <w:tc>
          <w:tcPr>
            <w:tcW w:w="975" w:type="dxa"/>
            <w:vMerge/>
          </w:tcPr>
          <w:p w:rsidR="00BC4C81" w:rsidRDefault="00BC4C81" w:rsidP="00BC4C81"/>
        </w:tc>
        <w:tc>
          <w:tcPr>
            <w:tcW w:w="1290" w:type="dxa"/>
            <w:gridSpan w:val="2"/>
          </w:tcPr>
          <w:p w:rsidR="00BC4C81" w:rsidRDefault="00BC4C81" w:rsidP="00BC4C81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BC4C81" w:rsidRDefault="00BC4C81" w:rsidP="00BC4C81">
            <w:r>
              <w:t>54,3</w:t>
            </w:r>
          </w:p>
        </w:tc>
        <w:tc>
          <w:tcPr>
            <w:tcW w:w="1275" w:type="dxa"/>
          </w:tcPr>
          <w:p w:rsidR="00BC4C81" w:rsidRPr="00301946" w:rsidRDefault="00BC4C81" w:rsidP="00BC4C81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  <w:vMerge/>
          </w:tcPr>
          <w:p w:rsidR="00BC4C81" w:rsidRDefault="00BC4C81" w:rsidP="00BC4C81"/>
        </w:tc>
        <w:tc>
          <w:tcPr>
            <w:tcW w:w="846" w:type="dxa"/>
            <w:vMerge/>
          </w:tcPr>
          <w:p w:rsidR="00BC4C81" w:rsidRDefault="00BC4C81" w:rsidP="00BC4C81"/>
        </w:tc>
      </w:tr>
      <w:tr w:rsidR="007472EE" w:rsidTr="007472EE">
        <w:tblPrEx>
          <w:tblLook w:val="0000" w:firstRow="0" w:lastRow="0" w:firstColumn="0" w:lastColumn="0" w:noHBand="0" w:noVBand="0"/>
        </w:tblPrEx>
        <w:trPr>
          <w:trHeight w:val="1184"/>
        </w:trPr>
        <w:tc>
          <w:tcPr>
            <w:tcW w:w="1984" w:type="dxa"/>
          </w:tcPr>
          <w:p w:rsidR="007472EE" w:rsidRPr="00414BBE" w:rsidRDefault="007472EE" w:rsidP="00BC4C81">
            <w:pPr>
              <w:rPr>
                <w:u w:val="single"/>
              </w:rPr>
            </w:pPr>
            <w:r w:rsidRPr="00414BBE">
              <w:rPr>
                <w:u w:val="single"/>
              </w:rPr>
              <w:t>Сын</w:t>
            </w:r>
          </w:p>
        </w:tc>
        <w:tc>
          <w:tcPr>
            <w:tcW w:w="1534" w:type="dxa"/>
          </w:tcPr>
          <w:p w:rsidR="007472EE" w:rsidRDefault="007472EE" w:rsidP="00BC4C81">
            <w:r>
              <w:t>Дошкольник</w:t>
            </w:r>
          </w:p>
        </w:tc>
        <w:tc>
          <w:tcPr>
            <w:tcW w:w="1274" w:type="dxa"/>
          </w:tcPr>
          <w:p w:rsidR="007472EE" w:rsidRDefault="007472EE" w:rsidP="007472EE">
            <w:pPr>
              <w:jc w:val="center"/>
            </w:pPr>
            <w:r>
              <w:t>-</w:t>
            </w:r>
          </w:p>
        </w:tc>
        <w:tc>
          <w:tcPr>
            <w:tcW w:w="1845" w:type="dxa"/>
          </w:tcPr>
          <w:p w:rsidR="007472EE" w:rsidRDefault="007472EE" w:rsidP="007472EE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</w:tcPr>
          <w:p w:rsidR="007472EE" w:rsidRDefault="007472EE" w:rsidP="007472EE">
            <w:pPr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7472EE" w:rsidRDefault="007472EE" w:rsidP="007472EE">
            <w:pPr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7472EE" w:rsidRDefault="007472EE" w:rsidP="007472E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7472EE" w:rsidRDefault="007472EE" w:rsidP="00BC4C81"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7472EE" w:rsidRDefault="007472EE" w:rsidP="00BC4C81">
            <w:r>
              <w:t>750,0</w:t>
            </w:r>
          </w:p>
        </w:tc>
        <w:tc>
          <w:tcPr>
            <w:tcW w:w="1275" w:type="dxa"/>
          </w:tcPr>
          <w:p w:rsidR="007472EE" w:rsidRDefault="007472EE" w:rsidP="00BC4C81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</w:tcPr>
          <w:p w:rsidR="007472EE" w:rsidRDefault="007472EE" w:rsidP="007472E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7472EE" w:rsidRDefault="007472EE" w:rsidP="007472EE">
            <w:pPr>
              <w:jc w:val="center"/>
            </w:pPr>
            <w:r>
              <w:t>-</w:t>
            </w:r>
          </w:p>
        </w:tc>
      </w:tr>
      <w:tr w:rsidR="00414BBE" w:rsidTr="00414BBE">
        <w:tblPrEx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1984" w:type="dxa"/>
            <w:vMerge w:val="restart"/>
          </w:tcPr>
          <w:p w:rsidR="00414BBE" w:rsidRPr="005B3A66" w:rsidRDefault="00414BBE" w:rsidP="00BC4C81">
            <w:pPr>
              <w:rPr>
                <w:b/>
              </w:rPr>
            </w:pPr>
            <w:r w:rsidRPr="005B3A66">
              <w:rPr>
                <w:b/>
              </w:rPr>
              <w:t>Присяжнюк Анна Александровна</w:t>
            </w:r>
          </w:p>
        </w:tc>
        <w:tc>
          <w:tcPr>
            <w:tcW w:w="1534" w:type="dxa"/>
            <w:vMerge w:val="restart"/>
          </w:tcPr>
          <w:p w:rsidR="00414BBE" w:rsidRDefault="00414BBE" w:rsidP="00BC4C81">
            <w:r>
              <w:t xml:space="preserve">Бухгалтер ООО «Винный Дом </w:t>
            </w:r>
            <w:proofErr w:type="spellStart"/>
            <w:r>
              <w:t>Фотисаль</w:t>
            </w:r>
            <w:proofErr w:type="spellEnd"/>
            <w:r>
              <w:t>»</w:t>
            </w:r>
          </w:p>
        </w:tc>
        <w:tc>
          <w:tcPr>
            <w:tcW w:w="1274" w:type="dxa"/>
            <w:vMerge w:val="restart"/>
          </w:tcPr>
          <w:p w:rsidR="00414BBE" w:rsidRDefault="00414BBE" w:rsidP="007472EE">
            <w:pPr>
              <w:jc w:val="center"/>
            </w:pPr>
            <w:r>
              <w:t>404467,77</w:t>
            </w:r>
          </w:p>
        </w:tc>
        <w:tc>
          <w:tcPr>
            <w:tcW w:w="1845" w:type="dxa"/>
          </w:tcPr>
          <w:p w:rsidR="00414BBE" w:rsidRDefault="00414BBE" w:rsidP="005B3A66">
            <w:r w:rsidRPr="00C50C16">
              <w:t>Земельный участок под индивидуальное жилищное строительство</w:t>
            </w:r>
          </w:p>
          <w:p w:rsidR="00414BBE" w:rsidRDefault="00414BBE" w:rsidP="005B3A66"/>
          <w:p w:rsidR="00414BBE" w:rsidRDefault="00414BBE" w:rsidP="007472EE">
            <w:pPr>
              <w:jc w:val="center"/>
            </w:pPr>
          </w:p>
        </w:tc>
        <w:tc>
          <w:tcPr>
            <w:tcW w:w="1020" w:type="dxa"/>
            <w:gridSpan w:val="2"/>
          </w:tcPr>
          <w:p w:rsidR="00414BBE" w:rsidRDefault="00414BBE" w:rsidP="007472EE">
            <w:pPr>
              <w:jc w:val="center"/>
            </w:pPr>
            <w:r>
              <w:t>780,0</w:t>
            </w:r>
          </w:p>
        </w:tc>
        <w:tc>
          <w:tcPr>
            <w:tcW w:w="1110" w:type="dxa"/>
          </w:tcPr>
          <w:p w:rsidR="00414BBE" w:rsidRPr="00C50C16" w:rsidRDefault="00414BBE" w:rsidP="005B3A66">
            <w:r>
              <w:t>Российская Федерация</w:t>
            </w:r>
          </w:p>
          <w:p w:rsidR="00414BBE" w:rsidRDefault="00414BBE" w:rsidP="007472EE">
            <w:pPr>
              <w:jc w:val="center"/>
            </w:pPr>
          </w:p>
        </w:tc>
        <w:tc>
          <w:tcPr>
            <w:tcW w:w="975" w:type="dxa"/>
            <w:vMerge w:val="restart"/>
          </w:tcPr>
          <w:p w:rsidR="00414BBE" w:rsidRPr="00414BBE" w:rsidRDefault="00414BBE" w:rsidP="007472EE">
            <w:pPr>
              <w:jc w:val="center"/>
            </w:pPr>
            <w:r>
              <w:t xml:space="preserve">ХУНДАЙ </w:t>
            </w:r>
            <w:r>
              <w:rPr>
                <w:lang w:val="en-US"/>
              </w:rPr>
              <w:t>SOLARIS</w:t>
            </w:r>
            <w:r>
              <w:t>, 2015 г.</w:t>
            </w:r>
          </w:p>
        </w:tc>
        <w:tc>
          <w:tcPr>
            <w:tcW w:w="1290" w:type="dxa"/>
            <w:gridSpan w:val="2"/>
            <w:vMerge w:val="restart"/>
          </w:tcPr>
          <w:p w:rsidR="00414BBE" w:rsidRPr="00301946" w:rsidRDefault="00414BBE" w:rsidP="00414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vMerge w:val="restart"/>
          </w:tcPr>
          <w:p w:rsidR="00414BBE" w:rsidRDefault="00414BBE" w:rsidP="00414BBE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414BBE" w:rsidRPr="00301946" w:rsidRDefault="00414BBE" w:rsidP="00414B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vMerge w:val="restart"/>
          </w:tcPr>
          <w:p w:rsidR="00414BBE" w:rsidRDefault="00414BBE" w:rsidP="007472EE">
            <w:pPr>
              <w:jc w:val="center"/>
            </w:pPr>
            <w:r>
              <w:t>-</w:t>
            </w:r>
          </w:p>
        </w:tc>
        <w:tc>
          <w:tcPr>
            <w:tcW w:w="846" w:type="dxa"/>
            <w:vMerge w:val="restart"/>
          </w:tcPr>
          <w:p w:rsidR="00414BBE" w:rsidRDefault="00414BBE" w:rsidP="007472EE">
            <w:pPr>
              <w:jc w:val="center"/>
            </w:pPr>
            <w:r>
              <w:t>-</w:t>
            </w:r>
          </w:p>
        </w:tc>
      </w:tr>
      <w:tr w:rsidR="00414BBE" w:rsidTr="007472EE">
        <w:tblPrEx>
          <w:tblLook w:val="0000" w:firstRow="0" w:lastRow="0" w:firstColumn="0" w:lastColumn="0" w:noHBand="0" w:noVBand="0"/>
        </w:tblPrEx>
        <w:trPr>
          <w:trHeight w:val="967"/>
        </w:trPr>
        <w:tc>
          <w:tcPr>
            <w:tcW w:w="1984" w:type="dxa"/>
            <w:vMerge/>
          </w:tcPr>
          <w:p w:rsidR="00414BBE" w:rsidRPr="005B3A66" w:rsidRDefault="00414BBE" w:rsidP="00BC4C81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414BBE" w:rsidRDefault="00414BBE" w:rsidP="00BC4C81"/>
        </w:tc>
        <w:tc>
          <w:tcPr>
            <w:tcW w:w="1274" w:type="dxa"/>
            <w:vMerge/>
          </w:tcPr>
          <w:p w:rsidR="00414BBE" w:rsidRDefault="00414BBE" w:rsidP="007472EE">
            <w:pPr>
              <w:jc w:val="center"/>
            </w:pPr>
          </w:p>
        </w:tc>
        <w:tc>
          <w:tcPr>
            <w:tcW w:w="1845" w:type="dxa"/>
          </w:tcPr>
          <w:p w:rsidR="00414BBE" w:rsidRPr="00C50C16" w:rsidRDefault="00414BBE" w:rsidP="005B3A66">
            <w:r>
              <w:t>Квартира общая долевая (1/3 с родителями)</w:t>
            </w:r>
          </w:p>
        </w:tc>
        <w:tc>
          <w:tcPr>
            <w:tcW w:w="1020" w:type="dxa"/>
            <w:gridSpan w:val="2"/>
          </w:tcPr>
          <w:p w:rsidR="00414BBE" w:rsidRDefault="00414BBE" w:rsidP="007472EE">
            <w:pPr>
              <w:jc w:val="center"/>
            </w:pPr>
            <w:r>
              <w:t>41.6</w:t>
            </w:r>
          </w:p>
        </w:tc>
        <w:tc>
          <w:tcPr>
            <w:tcW w:w="1110" w:type="dxa"/>
          </w:tcPr>
          <w:p w:rsidR="00414BBE" w:rsidRPr="00C50C16" w:rsidRDefault="00414BBE" w:rsidP="00414BBE">
            <w:r>
              <w:t>Российская Федерация</w:t>
            </w:r>
          </w:p>
          <w:p w:rsidR="00414BBE" w:rsidRDefault="00414BBE" w:rsidP="005B3A66"/>
        </w:tc>
        <w:tc>
          <w:tcPr>
            <w:tcW w:w="975" w:type="dxa"/>
            <w:vMerge/>
          </w:tcPr>
          <w:p w:rsidR="00414BBE" w:rsidRDefault="00414BBE" w:rsidP="007472EE">
            <w:pPr>
              <w:jc w:val="center"/>
            </w:pPr>
          </w:p>
        </w:tc>
        <w:tc>
          <w:tcPr>
            <w:tcW w:w="1290" w:type="dxa"/>
            <w:gridSpan w:val="2"/>
            <w:vMerge/>
          </w:tcPr>
          <w:p w:rsidR="00414BBE" w:rsidRPr="00301946" w:rsidRDefault="00414BBE" w:rsidP="00BC4C8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414BBE" w:rsidRDefault="00414BBE" w:rsidP="00BC4C81"/>
        </w:tc>
        <w:tc>
          <w:tcPr>
            <w:tcW w:w="1275" w:type="dxa"/>
            <w:vMerge/>
          </w:tcPr>
          <w:p w:rsidR="00414BBE" w:rsidRPr="00301946" w:rsidRDefault="00414BBE" w:rsidP="00BC4C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vMerge/>
          </w:tcPr>
          <w:p w:rsidR="00414BBE" w:rsidRDefault="00414BBE" w:rsidP="007472EE">
            <w:pPr>
              <w:jc w:val="center"/>
            </w:pPr>
          </w:p>
        </w:tc>
        <w:tc>
          <w:tcPr>
            <w:tcW w:w="846" w:type="dxa"/>
            <w:vMerge/>
          </w:tcPr>
          <w:p w:rsidR="00414BBE" w:rsidRDefault="00414BBE" w:rsidP="007472EE">
            <w:pPr>
              <w:jc w:val="center"/>
            </w:pPr>
          </w:p>
        </w:tc>
      </w:tr>
      <w:tr w:rsidR="00414BBE" w:rsidTr="007472EE">
        <w:tblPrEx>
          <w:tblLook w:val="0000" w:firstRow="0" w:lastRow="0" w:firstColumn="0" w:lastColumn="0" w:noHBand="0" w:noVBand="0"/>
        </w:tblPrEx>
        <w:trPr>
          <w:trHeight w:val="1184"/>
        </w:trPr>
        <w:tc>
          <w:tcPr>
            <w:tcW w:w="1984" w:type="dxa"/>
          </w:tcPr>
          <w:p w:rsidR="00414BBE" w:rsidRPr="00414BBE" w:rsidRDefault="00414BBE" w:rsidP="00414BBE">
            <w:pPr>
              <w:rPr>
                <w:u w:val="single"/>
              </w:rPr>
            </w:pPr>
            <w:r>
              <w:rPr>
                <w:u w:val="single"/>
              </w:rPr>
              <w:t>Супруг</w:t>
            </w:r>
          </w:p>
        </w:tc>
        <w:tc>
          <w:tcPr>
            <w:tcW w:w="1534" w:type="dxa"/>
          </w:tcPr>
          <w:p w:rsidR="00414BBE" w:rsidRDefault="00414BBE" w:rsidP="00414BBE">
            <w:r>
              <w:t>Слесарь-сантехник МУП «</w:t>
            </w:r>
            <w:proofErr w:type="spellStart"/>
            <w:r>
              <w:t>Вилино</w:t>
            </w:r>
            <w:proofErr w:type="spellEnd"/>
            <w:r>
              <w:t>»</w:t>
            </w:r>
          </w:p>
        </w:tc>
        <w:tc>
          <w:tcPr>
            <w:tcW w:w="1274" w:type="dxa"/>
          </w:tcPr>
          <w:p w:rsidR="00414BBE" w:rsidRDefault="00414BBE" w:rsidP="00414BBE">
            <w:pPr>
              <w:jc w:val="center"/>
            </w:pPr>
            <w:r>
              <w:t>353426,80</w:t>
            </w:r>
          </w:p>
        </w:tc>
        <w:tc>
          <w:tcPr>
            <w:tcW w:w="1845" w:type="dxa"/>
          </w:tcPr>
          <w:p w:rsidR="00414BBE" w:rsidRDefault="00414BBE" w:rsidP="00414BBE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</w:tcPr>
          <w:p w:rsidR="00414BBE" w:rsidRDefault="00414BBE" w:rsidP="00414BBE">
            <w:pPr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414BBE" w:rsidRDefault="00414BBE" w:rsidP="00414BBE">
            <w:pPr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414BBE" w:rsidRDefault="00414BBE" w:rsidP="00414BB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414BBE" w:rsidRPr="00301946" w:rsidRDefault="00414BBE" w:rsidP="00414BBE">
            <w:pPr>
              <w:rPr>
                <w:lang w:eastAsia="en-US"/>
              </w:rPr>
            </w:pPr>
            <w:r>
              <w:rPr>
                <w:lang w:eastAsia="en-US"/>
              </w:rPr>
              <w:t>Квартира (безвозмездное пользование)</w:t>
            </w:r>
          </w:p>
        </w:tc>
        <w:tc>
          <w:tcPr>
            <w:tcW w:w="1275" w:type="dxa"/>
          </w:tcPr>
          <w:p w:rsidR="00414BBE" w:rsidRDefault="00414BBE" w:rsidP="00414BBE">
            <w:r>
              <w:t>41,6</w:t>
            </w:r>
          </w:p>
        </w:tc>
        <w:tc>
          <w:tcPr>
            <w:tcW w:w="1275" w:type="dxa"/>
          </w:tcPr>
          <w:p w:rsidR="00414BBE" w:rsidRDefault="00414BBE" w:rsidP="00414BBE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8" w:type="dxa"/>
          </w:tcPr>
          <w:p w:rsidR="00414BBE" w:rsidRDefault="00F54B85" w:rsidP="00414BB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414BBE" w:rsidRDefault="00F54B85" w:rsidP="00414BBE">
            <w:pPr>
              <w:jc w:val="center"/>
            </w:pPr>
            <w:r>
              <w:t>-</w:t>
            </w:r>
          </w:p>
        </w:tc>
      </w:tr>
      <w:tr w:rsidR="00B21A6F" w:rsidTr="00C000F0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984" w:type="dxa"/>
            <w:vMerge w:val="restart"/>
          </w:tcPr>
          <w:p w:rsidR="00B21A6F" w:rsidRPr="00C000F0" w:rsidRDefault="00B21A6F" w:rsidP="00414BBE">
            <w:pPr>
              <w:rPr>
                <w:b/>
              </w:rPr>
            </w:pPr>
            <w:r>
              <w:rPr>
                <w:b/>
              </w:rPr>
              <w:t>Астраханцева Вера Сергеевна</w:t>
            </w:r>
          </w:p>
        </w:tc>
        <w:tc>
          <w:tcPr>
            <w:tcW w:w="1534" w:type="dxa"/>
            <w:vMerge w:val="restart"/>
          </w:tcPr>
          <w:p w:rsidR="00B21A6F" w:rsidRDefault="00B21A6F" w:rsidP="00C000F0">
            <w:r>
              <w:t>Безработная</w:t>
            </w:r>
          </w:p>
        </w:tc>
        <w:tc>
          <w:tcPr>
            <w:tcW w:w="1274" w:type="dxa"/>
            <w:vMerge w:val="restart"/>
          </w:tcPr>
          <w:p w:rsidR="00B21A6F" w:rsidRDefault="00B21A6F" w:rsidP="00C000F0">
            <w:r>
              <w:t>245000,00</w:t>
            </w:r>
          </w:p>
        </w:tc>
        <w:tc>
          <w:tcPr>
            <w:tcW w:w="1845" w:type="dxa"/>
          </w:tcPr>
          <w:p w:rsidR="00B21A6F" w:rsidRDefault="00B21A6F" w:rsidP="00C000F0">
            <w:r>
              <w:t xml:space="preserve">Земельный участок под индивидуальное жилищное строительство (общая </w:t>
            </w:r>
            <w:r>
              <w:lastRenderedPageBreak/>
              <w:t>совместная с мужем)</w:t>
            </w:r>
          </w:p>
        </w:tc>
        <w:tc>
          <w:tcPr>
            <w:tcW w:w="1020" w:type="dxa"/>
            <w:gridSpan w:val="2"/>
          </w:tcPr>
          <w:p w:rsidR="00B21A6F" w:rsidRDefault="00B21A6F" w:rsidP="00C000F0">
            <w:pPr>
              <w:jc w:val="center"/>
            </w:pPr>
            <w:r>
              <w:lastRenderedPageBreak/>
              <w:t>800,0</w:t>
            </w:r>
          </w:p>
        </w:tc>
        <w:tc>
          <w:tcPr>
            <w:tcW w:w="1110" w:type="dxa"/>
          </w:tcPr>
          <w:p w:rsidR="00B21A6F" w:rsidRPr="00C50C16" w:rsidRDefault="00B21A6F" w:rsidP="00C000F0">
            <w:r>
              <w:t>Российская Федерация</w:t>
            </w:r>
          </w:p>
          <w:p w:rsidR="00B21A6F" w:rsidRDefault="00B21A6F" w:rsidP="00C000F0"/>
        </w:tc>
        <w:tc>
          <w:tcPr>
            <w:tcW w:w="975" w:type="dxa"/>
          </w:tcPr>
          <w:p w:rsidR="00387DE5" w:rsidRDefault="00387DE5" w:rsidP="00387DE5">
            <w:pPr>
              <w:jc w:val="both"/>
            </w:pPr>
            <w:r>
              <w:t>ФОРД Эко</w:t>
            </w:r>
          </w:p>
          <w:p w:rsidR="00B21A6F" w:rsidRDefault="00387DE5" w:rsidP="00387DE5">
            <w:pPr>
              <w:jc w:val="both"/>
            </w:pPr>
            <w:r>
              <w:t xml:space="preserve">Спорт, 2015 г. (общий </w:t>
            </w:r>
            <w:r>
              <w:lastRenderedPageBreak/>
              <w:t>совместно с мужем)</w:t>
            </w:r>
          </w:p>
        </w:tc>
        <w:tc>
          <w:tcPr>
            <w:tcW w:w="1290" w:type="dxa"/>
            <w:gridSpan w:val="2"/>
          </w:tcPr>
          <w:p w:rsidR="00B21A6F" w:rsidRDefault="00B21A6F" w:rsidP="00C0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275" w:type="dxa"/>
          </w:tcPr>
          <w:p w:rsidR="00B21A6F" w:rsidRDefault="00B21A6F" w:rsidP="00C000F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21A6F" w:rsidRPr="00301946" w:rsidRDefault="00B21A6F" w:rsidP="00C000F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B21A6F" w:rsidRDefault="00B21A6F" w:rsidP="00C000F0">
            <w:r>
              <w:t>2000000,00</w:t>
            </w:r>
          </w:p>
        </w:tc>
        <w:tc>
          <w:tcPr>
            <w:tcW w:w="846" w:type="dxa"/>
          </w:tcPr>
          <w:p w:rsidR="00B21A6F" w:rsidRDefault="00B21A6F" w:rsidP="00C000F0">
            <w:r>
              <w:t xml:space="preserve">Накопления за предыдущие </w:t>
            </w:r>
            <w:r>
              <w:lastRenderedPageBreak/>
              <w:t>годы</w:t>
            </w:r>
          </w:p>
        </w:tc>
      </w:tr>
      <w:tr w:rsidR="00B21A6F" w:rsidTr="00232ACA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1984" w:type="dxa"/>
            <w:vMerge/>
          </w:tcPr>
          <w:p w:rsidR="00B21A6F" w:rsidRDefault="00B21A6F" w:rsidP="00414BBE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B21A6F" w:rsidRDefault="00B21A6F" w:rsidP="00C000F0"/>
        </w:tc>
        <w:tc>
          <w:tcPr>
            <w:tcW w:w="1274" w:type="dxa"/>
            <w:vMerge/>
          </w:tcPr>
          <w:p w:rsidR="00B21A6F" w:rsidRDefault="00B21A6F" w:rsidP="00C000F0"/>
        </w:tc>
        <w:tc>
          <w:tcPr>
            <w:tcW w:w="1845" w:type="dxa"/>
          </w:tcPr>
          <w:p w:rsidR="00B21A6F" w:rsidRDefault="00B21A6F" w:rsidP="00C000F0">
            <w:r>
              <w:t>Земельный участок под индивидуальное жилищное строительство (общая совместная с мужем)</w:t>
            </w:r>
          </w:p>
        </w:tc>
        <w:tc>
          <w:tcPr>
            <w:tcW w:w="1020" w:type="dxa"/>
            <w:gridSpan w:val="2"/>
          </w:tcPr>
          <w:p w:rsidR="00B21A6F" w:rsidRDefault="00B21A6F" w:rsidP="00C000F0">
            <w:pPr>
              <w:jc w:val="center"/>
            </w:pPr>
            <w:r>
              <w:t>795,0</w:t>
            </w:r>
          </w:p>
        </w:tc>
        <w:tc>
          <w:tcPr>
            <w:tcW w:w="1110" w:type="dxa"/>
          </w:tcPr>
          <w:p w:rsidR="00B21A6F" w:rsidRPr="00C50C16" w:rsidRDefault="00B21A6F" w:rsidP="00504177">
            <w:r>
              <w:t>Российская Федерация</w:t>
            </w:r>
          </w:p>
          <w:p w:rsidR="00B21A6F" w:rsidRDefault="00B21A6F" w:rsidP="00C000F0"/>
        </w:tc>
        <w:tc>
          <w:tcPr>
            <w:tcW w:w="975" w:type="dxa"/>
          </w:tcPr>
          <w:p w:rsidR="00B21A6F" w:rsidRDefault="00387DE5" w:rsidP="00387DE5">
            <w:r>
              <w:t xml:space="preserve">Самоходная машина Экскаватор колесный ЭО-2621, 1990 г. </w:t>
            </w:r>
            <w:r>
              <w:t>(общий совместно с мужем)</w:t>
            </w:r>
          </w:p>
        </w:tc>
        <w:tc>
          <w:tcPr>
            <w:tcW w:w="1290" w:type="dxa"/>
            <w:gridSpan w:val="2"/>
          </w:tcPr>
          <w:p w:rsidR="00B21A6F" w:rsidRDefault="00B21A6F" w:rsidP="00C0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B21A6F" w:rsidRDefault="00B21A6F" w:rsidP="00C000F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21A6F" w:rsidRDefault="00B21A6F" w:rsidP="00C000F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B21A6F" w:rsidRDefault="00B21A6F" w:rsidP="00504177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B21A6F" w:rsidRDefault="00B21A6F" w:rsidP="00504177">
            <w:pPr>
              <w:jc w:val="center"/>
            </w:pPr>
            <w:r>
              <w:t>-</w:t>
            </w:r>
          </w:p>
        </w:tc>
      </w:tr>
      <w:tr w:rsidR="00B21A6F" w:rsidTr="00232ACA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1984" w:type="dxa"/>
            <w:vMerge/>
          </w:tcPr>
          <w:p w:rsidR="00B21A6F" w:rsidRDefault="00B21A6F" w:rsidP="00414BBE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B21A6F" w:rsidRDefault="00B21A6F" w:rsidP="00C000F0"/>
        </w:tc>
        <w:tc>
          <w:tcPr>
            <w:tcW w:w="1274" w:type="dxa"/>
            <w:vMerge/>
          </w:tcPr>
          <w:p w:rsidR="00B21A6F" w:rsidRDefault="00B21A6F" w:rsidP="00C000F0"/>
        </w:tc>
        <w:tc>
          <w:tcPr>
            <w:tcW w:w="1845" w:type="dxa"/>
          </w:tcPr>
          <w:p w:rsidR="00B21A6F" w:rsidRDefault="00B21A6F" w:rsidP="00C000F0">
            <w:r>
              <w:t>Земельный участок под индивидуальное жилищное строительство (общая совместная с мужем)</w:t>
            </w:r>
          </w:p>
        </w:tc>
        <w:tc>
          <w:tcPr>
            <w:tcW w:w="1020" w:type="dxa"/>
            <w:gridSpan w:val="2"/>
          </w:tcPr>
          <w:p w:rsidR="00B21A6F" w:rsidRDefault="00B21A6F" w:rsidP="00C000F0">
            <w:pPr>
              <w:jc w:val="center"/>
            </w:pPr>
            <w:r>
              <w:t>800,0</w:t>
            </w:r>
          </w:p>
        </w:tc>
        <w:tc>
          <w:tcPr>
            <w:tcW w:w="1110" w:type="dxa"/>
          </w:tcPr>
          <w:p w:rsidR="00B21A6F" w:rsidRPr="00C50C16" w:rsidRDefault="00B21A6F" w:rsidP="00232ACA">
            <w:r>
              <w:t>Российская Федерация</w:t>
            </w:r>
          </w:p>
          <w:p w:rsidR="00B21A6F" w:rsidRDefault="00B21A6F" w:rsidP="00504177"/>
        </w:tc>
        <w:tc>
          <w:tcPr>
            <w:tcW w:w="975" w:type="dxa"/>
          </w:tcPr>
          <w:p w:rsidR="00B21A6F" w:rsidRDefault="00B21A6F" w:rsidP="00232ACA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B21A6F" w:rsidRDefault="00B21A6F" w:rsidP="00C0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B21A6F" w:rsidRDefault="00B21A6F" w:rsidP="00C000F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21A6F" w:rsidRDefault="00B21A6F" w:rsidP="00C000F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B21A6F" w:rsidRDefault="00B21A6F" w:rsidP="00504177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B21A6F" w:rsidRDefault="00B21A6F" w:rsidP="00504177">
            <w:pPr>
              <w:jc w:val="center"/>
            </w:pPr>
            <w:r>
              <w:t>-</w:t>
            </w:r>
          </w:p>
        </w:tc>
      </w:tr>
      <w:tr w:rsidR="00B21A6F" w:rsidTr="00232ACA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1984" w:type="dxa"/>
            <w:vMerge/>
          </w:tcPr>
          <w:p w:rsidR="00B21A6F" w:rsidRDefault="00B21A6F" w:rsidP="00232ACA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B21A6F" w:rsidRDefault="00B21A6F" w:rsidP="00232ACA"/>
        </w:tc>
        <w:tc>
          <w:tcPr>
            <w:tcW w:w="1274" w:type="dxa"/>
            <w:vMerge/>
          </w:tcPr>
          <w:p w:rsidR="00B21A6F" w:rsidRDefault="00B21A6F" w:rsidP="00232ACA"/>
        </w:tc>
        <w:tc>
          <w:tcPr>
            <w:tcW w:w="1845" w:type="dxa"/>
          </w:tcPr>
          <w:p w:rsidR="00B21A6F" w:rsidRDefault="00B21A6F" w:rsidP="00232ACA">
            <w:r>
              <w:t>Земельный участок для ведения личного подсобного хозяйства (общая совместная с мужем)</w:t>
            </w:r>
          </w:p>
        </w:tc>
        <w:tc>
          <w:tcPr>
            <w:tcW w:w="1020" w:type="dxa"/>
            <w:gridSpan w:val="2"/>
          </w:tcPr>
          <w:p w:rsidR="00B21A6F" w:rsidRDefault="00B21A6F" w:rsidP="00232ACA">
            <w:pPr>
              <w:jc w:val="center"/>
            </w:pPr>
            <w:r>
              <w:t>2154,0</w:t>
            </w:r>
          </w:p>
        </w:tc>
        <w:tc>
          <w:tcPr>
            <w:tcW w:w="1110" w:type="dxa"/>
          </w:tcPr>
          <w:p w:rsidR="00B21A6F" w:rsidRPr="00C50C16" w:rsidRDefault="00B21A6F" w:rsidP="00232ACA">
            <w:r>
              <w:t>Российская Федерация</w:t>
            </w:r>
          </w:p>
          <w:p w:rsidR="00B21A6F" w:rsidRDefault="00B21A6F" w:rsidP="00232ACA"/>
        </w:tc>
        <w:tc>
          <w:tcPr>
            <w:tcW w:w="975" w:type="dxa"/>
          </w:tcPr>
          <w:p w:rsidR="00B21A6F" w:rsidRDefault="00B21A6F" w:rsidP="00232ACA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B21A6F" w:rsidRDefault="00B21A6F" w:rsidP="00232A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B21A6F" w:rsidRDefault="00B21A6F" w:rsidP="00232AC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21A6F" w:rsidRDefault="00B21A6F" w:rsidP="00232A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B21A6F" w:rsidRDefault="00B21A6F" w:rsidP="00232ACA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B21A6F" w:rsidRDefault="00B21A6F" w:rsidP="00232ACA">
            <w:pPr>
              <w:jc w:val="center"/>
            </w:pPr>
            <w:r>
              <w:t>-</w:t>
            </w:r>
          </w:p>
        </w:tc>
      </w:tr>
      <w:tr w:rsidR="00B21A6F" w:rsidTr="00B21A6F">
        <w:tblPrEx>
          <w:tblLook w:val="0000" w:firstRow="0" w:lastRow="0" w:firstColumn="0" w:lastColumn="0" w:noHBand="0" w:noVBand="0"/>
        </w:tblPrEx>
        <w:trPr>
          <w:trHeight w:val="1132"/>
        </w:trPr>
        <w:tc>
          <w:tcPr>
            <w:tcW w:w="1984" w:type="dxa"/>
            <w:vMerge/>
          </w:tcPr>
          <w:p w:rsidR="00B21A6F" w:rsidRDefault="00B21A6F" w:rsidP="00232ACA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B21A6F" w:rsidRDefault="00B21A6F" w:rsidP="00232ACA"/>
        </w:tc>
        <w:tc>
          <w:tcPr>
            <w:tcW w:w="1274" w:type="dxa"/>
            <w:vMerge/>
          </w:tcPr>
          <w:p w:rsidR="00B21A6F" w:rsidRDefault="00B21A6F" w:rsidP="00232ACA"/>
        </w:tc>
        <w:tc>
          <w:tcPr>
            <w:tcW w:w="1845" w:type="dxa"/>
          </w:tcPr>
          <w:p w:rsidR="00B21A6F" w:rsidRDefault="00B21A6F" w:rsidP="00232ACA">
            <w:r>
              <w:t>Земельный участок садовый</w:t>
            </w:r>
          </w:p>
        </w:tc>
        <w:tc>
          <w:tcPr>
            <w:tcW w:w="1020" w:type="dxa"/>
            <w:gridSpan w:val="2"/>
          </w:tcPr>
          <w:p w:rsidR="00B21A6F" w:rsidRDefault="00B21A6F" w:rsidP="00232ACA">
            <w:pPr>
              <w:jc w:val="center"/>
            </w:pPr>
            <w:r>
              <w:t>681,0</w:t>
            </w:r>
          </w:p>
        </w:tc>
        <w:tc>
          <w:tcPr>
            <w:tcW w:w="1110" w:type="dxa"/>
          </w:tcPr>
          <w:p w:rsidR="00B21A6F" w:rsidRPr="00C50C16" w:rsidRDefault="00B21A6F" w:rsidP="00232ACA">
            <w:r>
              <w:t>Российская Федерация</w:t>
            </w:r>
          </w:p>
          <w:p w:rsidR="00B21A6F" w:rsidRDefault="00B21A6F" w:rsidP="00232ACA"/>
        </w:tc>
        <w:tc>
          <w:tcPr>
            <w:tcW w:w="975" w:type="dxa"/>
          </w:tcPr>
          <w:p w:rsidR="00B21A6F" w:rsidRDefault="00B21A6F" w:rsidP="00232ACA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B21A6F" w:rsidRDefault="00B21A6F" w:rsidP="00232A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B21A6F" w:rsidRDefault="00B21A6F" w:rsidP="00232AC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21A6F" w:rsidRDefault="00B21A6F" w:rsidP="00232A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B21A6F" w:rsidRDefault="00B21A6F" w:rsidP="00232ACA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B21A6F" w:rsidRDefault="00B21A6F" w:rsidP="00232ACA">
            <w:pPr>
              <w:jc w:val="center"/>
            </w:pPr>
            <w:r>
              <w:t>-</w:t>
            </w:r>
          </w:p>
        </w:tc>
      </w:tr>
      <w:tr w:rsidR="00B21A6F" w:rsidTr="00B21A6F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984" w:type="dxa"/>
            <w:vMerge/>
          </w:tcPr>
          <w:p w:rsidR="00B21A6F" w:rsidRDefault="00B21A6F" w:rsidP="00B21A6F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B21A6F" w:rsidRDefault="00B21A6F" w:rsidP="00B21A6F"/>
        </w:tc>
        <w:tc>
          <w:tcPr>
            <w:tcW w:w="1274" w:type="dxa"/>
            <w:vMerge/>
          </w:tcPr>
          <w:p w:rsidR="00B21A6F" w:rsidRDefault="00B21A6F" w:rsidP="00B21A6F"/>
        </w:tc>
        <w:tc>
          <w:tcPr>
            <w:tcW w:w="1845" w:type="dxa"/>
          </w:tcPr>
          <w:p w:rsidR="00B21A6F" w:rsidRDefault="00B21A6F" w:rsidP="00B21A6F">
            <w:r>
              <w:t>Земельный участок садовый (общая совместная с мужем)</w:t>
            </w:r>
          </w:p>
        </w:tc>
        <w:tc>
          <w:tcPr>
            <w:tcW w:w="1020" w:type="dxa"/>
            <w:gridSpan w:val="2"/>
          </w:tcPr>
          <w:p w:rsidR="00B21A6F" w:rsidRDefault="00B21A6F" w:rsidP="00B21A6F">
            <w:pPr>
              <w:jc w:val="center"/>
            </w:pPr>
            <w:r>
              <w:t>490,0</w:t>
            </w:r>
          </w:p>
        </w:tc>
        <w:tc>
          <w:tcPr>
            <w:tcW w:w="1110" w:type="dxa"/>
          </w:tcPr>
          <w:p w:rsidR="00B21A6F" w:rsidRPr="00C50C16" w:rsidRDefault="00B21A6F" w:rsidP="00B21A6F">
            <w:r>
              <w:t>Российская Федерация</w:t>
            </w:r>
          </w:p>
          <w:p w:rsidR="00B21A6F" w:rsidRDefault="00B21A6F" w:rsidP="00B21A6F"/>
        </w:tc>
        <w:tc>
          <w:tcPr>
            <w:tcW w:w="975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B21A6F" w:rsidRDefault="00B21A6F" w:rsidP="00B21A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21A6F" w:rsidRDefault="00B21A6F" w:rsidP="00B21A6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</w:tr>
      <w:tr w:rsidR="00B21A6F" w:rsidTr="00B21A6F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984" w:type="dxa"/>
            <w:vMerge/>
          </w:tcPr>
          <w:p w:rsidR="00B21A6F" w:rsidRDefault="00B21A6F" w:rsidP="00B21A6F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B21A6F" w:rsidRDefault="00B21A6F" w:rsidP="00B21A6F"/>
        </w:tc>
        <w:tc>
          <w:tcPr>
            <w:tcW w:w="1274" w:type="dxa"/>
            <w:vMerge/>
          </w:tcPr>
          <w:p w:rsidR="00B21A6F" w:rsidRDefault="00B21A6F" w:rsidP="00B21A6F"/>
        </w:tc>
        <w:tc>
          <w:tcPr>
            <w:tcW w:w="1845" w:type="dxa"/>
          </w:tcPr>
          <w:p w:rsidR="00B21A6F" w:rsidRDefault="00B21A6F" w:rsidP="00B21A6F">
            <w:r>
              <w:t>Жилой дом (общая совместная с мужем)</w:t>
            </w:r>
          </w:p>
        </w:tc>
        <w:tc>
          <w:tcPr>
            <w:tcW w:w="1020" w:type="dxa"/>
            <w:gridSpan w:val="2"/>
          </w:tcPr>
          <w:p w:rsidR="00B21A6F" w:rsidRDefault="00B21A6F" w:rsidP="00B21A6F">
            <w:pPr>
              <w:jc w:val="center"/>
            </w:pPr>
            <w:r>
              <w:t>38,4</w:t>
            </w:r>
          </w:p>
        </w:tc>
        <w:tc>
          <w:tcPr>
            <w:tcW w:w="1110" w:type="dxa"/>
          </w:tcPr>
          <w:p w:rsidR="00B21A6F" w:rsidRPr="00C50C16" w:rsidRDefault="00B21A6F" w:rsidP="00B21A6F">
            <w:r>
              <w:t>Российская Федерация</w:t>
            </w:r>
          </w:p>
          <w:p w:rsidR="00B21A6F" w:rsidRDefault="00B21A6F" w:rsidP="00B21A6F"/>
        </w:tc>
        <w:tc>
          <w:tcPr>
            <w:tcW w:w="975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B21A6F" w:rsidRDefault="00B21A6F" w:rsidP="00B21A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21A6F" w:rsidRDefault="00B21A6F" w:rsidP="00B21A6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</w:tr>
      <w:tr w:rsidR="00B21A6F" w:rsidTr="00B21A6F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984" w:type="dxa"/>
            <w:vMerge/>
          </w:tcPr>
          <w:p w:rsidR="00B21A6F" w:rsidRDefault="00B21A6F" w:rsidP="00B21A6F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B21A6F" w:rsidRDefault="00B21A6F" w:rsidP="00B21A6F"/>
        </w:tc>
        <w:tc>
          <w:tcPr>
            <w:tcW w:w="1274" w:type="dxa"/>
            <w:vMerge/>
          </w:tcPr>
          <w:p w:rsidR="00B21A6F" w:rsidRDefault="00B21A6F" w:rsidP="00B21A6F"/>
        </w:tc>
        <w:tc>
          <w:tcPr>
            <w:tcW w:w="1845" w:type="dxa"/>
          </w:tcPr>
          <w:p w:rsidR="00B21A6F" w:rsidRDefault="00B21A6F" w:rsidP="00B21A6F">
            <w:r>
              <w:t>Квартира (общая совместная с мужем)</w:t>
            </w:r>
          </w:p>
        </w:tc>
        <w:tc>
          <w:tcPr>
            <w:tcW w:w="1020" w:type="dxa"/>
            <w:gridSpan w:val="2"/>
          </w:tcPr>
          <w:p w:rsidR="00B21A6F" w:rsidRDefault="00B21A6F" w:rsidP="00B21A6F">
            <w:pPr>
              <w:jc w:val="center"/>
            </w:pPr>
            <w:r>
              <w:t>46,7</w:t>
            </w:r>
          </w:p>
        </w:tc>
        <w:tc>
          <w:tcPr>
            <w:tcW w:w="1110" w:type="dxa"/>
          </w:tcPr>
          <w:p w:rsidR="00B21A6F" w:rsidRPr="00C50C16" w:rsidRDefault="00B21A6F" w:rsidP="00B21A6F">
            <w:r>
              <w:t>Российская Федерация</w:t>
            </w:r>
          </w:p>
          <w:p w:rsidR="00B21A6F" w:rsidRDefault="00B21A6F" w:rsidP="00B21A6F"/>
        </w:tc>
        <w:tc>
          <w:tcPr>
            <w:tcW w:w="975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B21A6F" w:rsidRDefault="00B21A6F" w:rsidP="00B21A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21A6F" w:rsidRDefault="00B21A6F" w:rsidP="00B21A6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B21A6F" w:rsidRDefault="00B21A6F" w:rsidP="00B21A6F">
            <w:pPr>
              <w:jc w:val="center"/>
            </w:pPr>
            <w:r>
              <w:t>-</w:t>
            </w:r>
          </w:p>
        </w:tc>
      </w:tr>
      <w:tr w:rsidR="00387DE5" w:rsidTr="007472EE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984" w:type="dxa"/>
            <w:vMerge/>
          </w:tcPr>
          <w:p w:rsidR="00387DE5" w:rsidRDefault="00387DE5" w:rsidP="00387DE5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387DE5" w:rsidRDefault="00387DE5" w:rsidP="00387DE5"/>
        </w:tc>
        <w:tc>
          <w:tcPr>
            <w:tcW w:w="1274" w:type="dxa"/>
            <w:vMerge/>
          </w:tcPr>
          <w:p w:rsidR="00387DE5" w:rsidRDefault="00387DE5" w:rsidP="00387DE5"/>
        </w:tc>
        <w:tc>
          <w:tcPr>
            <w:tcW w:w="1845" w:type="dxa"/>
          </w:tcPr>
          <w:p w:rsidR="00387DE5" w:rsidRDefault="00387DE5" w:rsidP="00387DE5">
            <w:r>
              <w:t>Квартира (общая долевая 1/4)</w:t>
            </w:r>
          </w:p>
        </w:tc>
        <w:tc>
          <w:tcPr>
            <w:tcW w:w="1020" w:type="dxa"/>
            <w:gridSpan w:val="2"/>
          </w:tcPr>
          <w:p w:rsidR="00387DE5" w:rsidRDefault="00387DE5" w:rsidP="00387DE5">
            <w:pPr>
              <w:jc w:val="center"/>
            </w:pPr>
            <w:r>
              <w:t>42,5</w:t>
            </w:r>
          </w:p>
        </w:tc>
        <w:tc>
          <w:tcPr>
            <w:tcW w:w="1110" w:type="dxa"/>
          </w:tcPr>
          <w:p w:rsidR="00387DE5" w:rsidRPr="00C50C16" w:rsidRDefault="00387DE5" w:rsidP="00387DE5">
            <w:r>
              <w:t>Российская Федерация</w:t>
            </w:r>
          </w:p>
          <w:p w:rsidR="00387DE5" w:rsidRDefault="00387DE5" w:rsidP="00387DE5"/>
        </w:tc>
        <w:tc>
          <w:tcPr>
            <w:tcW w:w="975" w:type="dxa"/>
          </w:tcPr>
          <w:p w:rsidR="00387DE5" w:rsidRDefault="00387DE5" w:rsidP="00387DE5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387DE5" w:rsidRDefault="00387DE5" w:rsidP="00387D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387DE5" w:rsidRDefault="00387DE5" w:rsidP="00387DE5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87DE5" w:rsidRDefault="00387DE5" w:rsidP="00387D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387DE5" w:rsidRDefault="00387DE5" w:rsidP="00387DE5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387DE5" w:rsidRDefault="00387DE5" w:rsidP="00387DE5">
            <w:pPr>
              <w:jc w:val="center"/>
            </w:pPr>
            <w:r>
              <w:t>-</w:t>
            </w:r>
          </w:p>
        </w:tc>
      </w:tr>
      <w:tr w:rsidR="00232D0B" w:rsidTr="00D2305E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1984" w:type="dxa"/>
            <w:vMerge w:val="restart"/>
          </w:tcPr>
          <w:p w:rsidR="00232D0B" w:rsidRPr="00387DE5" w:rsidRDefault="00232D0B" w:rsidP="00D2305E">
            <w:pPr>
              <w:rPr>
                <w:u w:val="single"/>
              </w:rPr>
            </w:pPr>
            <w:r>
              <w:rPr>
                <w:u w:val="single"/>
              </w:rPr>
              <w:t>Супруг</w:t>
            </w:r>
          </w:p>
        </w:tc>
        <w:tc>
          <w:tcPr>
            <w:tcW w:w="1534" w:type="dxa"/>
            <w:vMerge w:val="restart"/>
          </w:tcPr>
          <w:p w:rsidR="00232D0B" w:rsidRDefault="00232D0B" w:rsidP="00D2305E">
            <w:r>
              <w:t>Индивидуальный предприниматель</w:t>
            </w:r>
          </w:p>
        </w:tc>
        <w:tc>
          <w:tcPr>
            <w:tcW w:w="1274" w:type="dxa"/>
            <w:vMerge w:val="restart"/>
          </w:tcPr>
          <w:p w:rsidR="00232D0B" w:rsidRDefault="00232D0B" w:rsidP="00D2305E">
            <w:r>
              <w:t>1159029,67</w:t>
            </w:r>
          </w:p>
        </w:tc>
        <w:tc>
          <w:tcPr>
            <w:tcW w:w="1845" w:type="dxa"/>
          </w:tcPr>
          <w:p w:rsidR="00232D0B" w:rsidRDefault="00232D0B" w:rsidP="00D2305E">
            <w:r>
              <w:t>Земельный участок для ведения дачного хозяйства (общая совместная с женой)</w:t>
            </w:r>
          </w:p>
        </w:tc>
        <w:tc>
          <w:tcPr>
            <w:tcW w:w="1020" w:type="dxa"/>
            <w:gridSpan w:val="2"/>
          </w:tcPr>
          <w:p w:rsidR="00232D0B" w:rsidRDefault="00232D0B" w:rsidP="00D2305E">
            <w:pPr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232D0B" w:rsidRPr="00C50C16" w:rsidRDefault="00232D0B" w:rsidP="00D2305E">
            <w:r>
              <w:t>Российская Федерация</w:t>
            </w:r>
          </w:p>
          <w:p w:rsidR="00232D0B" w:rsidRDefault="00232D0B" w:rsidP="00D2305E"/>
        </w:tc>
        <w:tc>
          <w:tcPr>
            <w:tcW w:w="975" w:type="dxa"/>
          </w:tcPr>
          <w:p w:rsidR="00232D0B" w:rsidRPr="00232D0B" w:rsidRDefault="00232D0B" w:rsidP="00232D0B">
            <w:r>
              <w:t xml:space="preserve">ХЕНДЭ ПОРТЕР Н-100 </w:t>
            </w:r>
            <w:r>
              <w:rPr>
                <w:lang w:val="en-US"/>
              </w:rPr>
              <w:t>AU</w:t>
            </w:r>
            <w:r>
              <w:t xml:space="preserve">, 2006 г. </w:t>
            </w:r>
            <w:r>
              <w:t>(общая совместная с женой)</w:t>
            </w:r>
          </w:p>
        </w:tc>
        <w:tc>
          <w:tcPr>
            <w:tcW w:w="1290" w:type="dxa"/>
            <w:gridSpan w:val="2"/>
          </w:tcPr>
          <w:p w:rsidR="00232D0B" w:rsidRDefault="00232D0B" w:rsidP="00232D0B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участок. Образование и просвещение</w:t>
            </w:r>
          </w:p>
        </w:tc>
        <w:tc>
          <w:tcPr>
            <w:tcW w:w="1275" w:type="dxa"/>
          </w:tcPr>
          <w:p w:rsidR="00232D0B" w:rsidRDefault="00232D0B" w:rsidP="00D2305E">
            <w:pPr>
              <w:jc w:val="center"/>
            </w:pPr>
            <w:r>
              <w:t>3000,0</w:t>
            </w:r>
          </w:p>
        </w:tc>
        <w:tc>
          <w:tcPr>
            <w:tcW w:w="1275" w:type="dxa"/>
          </w:tcPr>
          <w:p w:rsidR="00232D0B" w:rsidRPr="00C50C16" w:rsidRDefault="00232D0B" w:rsidP="00232D0B">
            <w:r>
              <w:t>Российская Федерация</w:t>
            </w:r>
          </w:p>
          <w:p w:rsidR="00232D0B" w:rsidRDefault="00232D0B" w:rsidP="00D230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</w:tr>
      <w:tr w:rsidR="00232D0B" w:rsidTr="00D2305E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984" w:type="dxa"/>
            <w:vMerge/>
          </w:tcPr>
          <w:p w:rsidR="00232D0B" w:rsidRDefault="00232D0B" w:rsidP="00D2305E">
            <w:pPr>
              <w:rPr>
                <w:u w:val="single"/>
              </w:rPr>
            </w:pPr>
          </w:p>
        </w:tc>
        <w:tc>
          <w:tcPr>
            <w:tcW w:w="1534" w:type="dxa"/>
            <w:vMerge/>
          </w:tcPr>
          <w:p w:rsidR="00232D0B" w:rsidRDefault="00232D0B" w:rsidP="00D2305E"/>
        </w:tc>
        <w:tc>
          <w:tcPr>
            <w:tcW w:w="1274" w:type="dxa"/>
            <w:vMerge/>
          </w:tcPr>
          <w:p w:rsidR="00232D0B" w:rsidRDefault="00232D0B" w:rsidP="00D2305E"/>
        </w:tc>
        <w:tc>
          <w:tcPr>
            <w:tcW w:w="1845" w:type="dxa"/>
          </w:tcPr>
          <w:p w:rsidR="00232D0B" w:rsidRDefault="00232D0B" w:rsidP="00D2305E">
            <w:r>
              <w:t xml:space="preserve">Земельный участок для </w:t>
            </w:r>
            <w:r>
              <w:lastRenderedPageBreak/>
              <w:t>ведения садоводства и огородничества</w:t>
            </w:r>
          </w:p>
        </w:tc>
        <w:tc>
          <w:tcPr>
            <w:tcW w:w="1020" w:type="dxa"/>
            <w:gridSpan w:val="2"/>
          </w:tcPr>
          <w:p w:rsidR="00232D0B" w:rsidRDefault="00232D0B" w:rsidP="00D2305E">
            <w:pPr>
              <w:jc w:val="center"/>
            </w:pPr>
            <w:r>
              <w:lastRenderedPageBreak/>
              <w:t>1084,0</w:t>
            </w:r>
          </w:p>
        </w:tc>
        <w:tc>
          <w:tcPr>
            <w:tcW w:w="1110" w:type="dxa"/>
          </w:tcPr>
          <w:p w:rsidR="00232D0B" w:rsidRPr="00C50C16" w:rsidRDefault="00232D0B" w:rsidP="00D2305E">
            <w:r>
              <w:t xml:space="preserve">Российская </w:t>
            </w:r>
            <w:r>
              <w:lastRenderedPageBreak/>
              <w:t>Федерация</w:t>
            </w:r>
          </w:p>
          <w:p w:rsidR="00232D0B" w:rsidRDefault="00232D0B" w:rsidP="00D2305E"/>
        </w:tc>
        <w:tc>
          <w:tcPr>
            <w:tcW w:w="975" w:type="dxa"/>
          </w:tcPr>
          <w:p w:rsidR="00232D0B" w:rsidRDefault="00232D0B" w:rsidP="00D2305E">
            <w:pPr>
              <w:jc w:val="center"/>
            </w:pPr>
            <w:r>
              <w:lastRenderedPageBreak/>
              <w:t>-</w:t>
            </w:r>
          </w:p>
        </w:tc>
        <w:tc>
          <w:tcPr>
            <w:tcW w:w="1290" w:type="dxa"/>
            <w:gridSpan w:val="2"/>
          </w:tcPr>
          <w:p w:rsidR="00232D0B" w:rsidRDefault="00232D0B" w:rsidP="00D230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32D0B" w:rsidRDefault="00232D0B" w:rsidP="00D230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</w:tr>
      <w:tr w:rsidR="00232D0B" w:rsidTr="00D2305E">
        <w:tblPrEx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1984" w:type="dxa"/>
            <w:vMerge/>
          </w:tcPr>
          <w:p w:rsidR="00232D0B" w:rsidRDefault="00232D0B" w:rsidP="00D2305E">
            <w:pPr>
              <w:rPr>
                <w:u w:val="single"/>
              </w:rPr>
            </w:pPr>
          </w:p>
        </w:tc>
        <w:tc>
          <w:tcPr>
            <w:tcW w:w="1534" w:type="dxa"/>
            <w:vMerge/>
          </w:tcPr>
          <w:p w:rsidR="00232D0B" w:rsidRDefault="00232D0B" w:rsidP="00D2305E"/>
        </w:tc>
        <w:tc>
          <w:tcPr>
            <w:tcW w:w="1274" w:type="dxa"/>
            <w:vMerge/>
          </w:tcPr>
          <w:p w:rsidR="00232D0B" w:rsidRDefault="00232D0B" w:rsidP="00D2305E"/>
        </w:tc>
        <w:tc>
          <w:tcPr>
            <w:tcW w:w="1845" w:type="dxa"/>
          </w:tcPr>
          <w:p w:rsidR="00232D0B" w:rsidRDefault="00232D0B" w:rsidP="00D2305E">
            <w:r>
              <w:t xml:space="preserve">Земельный участок для ведения личного подсобного хозяйства на полевых участках </w:t>
            </w:r>
            <w:r>
              <w:t>(общая совместная с женой)</w:t>
            </w:r>
          </w:p>
        </w:tc>
        <w:tc>
          <w:tcPr>
            <w:tcW w:w="1020" w:type="dxa"/>
            <w:gridSpan w:val="2"/>
          </w:tcPr>
          <w:p w:rsidR="00232D0B" w:rsidRDefault="00232D0B" w:rsidP="00D2305E">
            <w:pPr>
              <w:jc w:val="center"/>
            </w:pPr>
            <w:r>
              <w:t>10001,0</w:t>
            </w:r>
          </w:p>
        </w:tc>
        <w:tc>
          <w:tcPr>
            <w:tcW w:w="1110" w:type="dxa"/>
          </w:tcPr>
          <w:p w:rsidR="00232D0B" w:rsidRPr="00C50C16" w:rsidRDefault="00232D0B" w:rsidP="00D2305E">
            <w:r>
              <w:t>Российская Федерация</w:t>
            </w:r>
          </w:p>
          <w:p w:rsidR="00232D0B" w:rsidRDefault="00232D0B" w:rsidP="00D2305E"/>
        </w:tc>
        <w:tc>
          <w:tcPr>
            <w:tcW w:w="975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232D0B" w:rsidRDefault="00232D0B" w:rsidP="00D230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32D0B" w:rsidRDefault="00232D0B" w:rsidP="00D230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</w:tr>
      <w:tr w:rsidR="00232D0B" w:rsidTr="00D2305E">
        <w:tblPrEx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1984" w:type="dxa"/>
            <w:vMerge/>
          </w:tcPr>
          <w:p w:rsidR="00232D0B" w:rsidRDefault="00232D0B" w:rsidP="00D2305E">
            <w:pPr>
              <w:rPr>
                <w:u w:val="single"/>
              </w:rPr>
            </w:pPr>
          </w:p>
        </w:tc>
        <w:tc>
          <w:tcPr>
            <w:tcW w:w="1534" w:type="dxa"/>
            <w:vMerge/>
          </w:tcPr>
          <w:p w:rsidR="00232D0B" w:rsidRDefault="00232D0B" w:rsidP="00D2305E"/>
        </w:tc>
        <w:tc>
          <w:tcPr>
            <w:tcW w:w="1274" w:type="dxa"/>
            <w:vMerge/>
          </w:tcPr>
          <w:p w:rsidR="00232D0B" w:rsidRDefault="00232D0B" w:rsidP="00D2305E"/>
        </w:tc>
        <w:tc>
          <w:tcPr>
            <w:tcW w:w="1845" w:type="dxa"/>
          </w:tcPr>
          <w:p w:rsidR="00232D0B" w:rsidRDefault="00232D0B" w:rsidP="00D2305E">
            <w:r>
              <w:t>Квартира (общая долевая 1/4)</w:t>
            </w:r>
          </w:p>
        </w:tc>
        <w:tc>
          <w:tcPr>
            <w:tcW w:w="1020" w:type="dxa"/>
            <w:gridSpan w:val="2"/>
          </w:tcPr>
          <w:p w:rsidR="00232D0B" w:rsidRDefault="00232D0B" w:rsidP="00D2305E">
            <w:pPr>
              <w:jc w:val="center"/>
            </w:pPr>
            <w:r>
              <w:t>42,5</w:t>
            </w:r>
          </w:p>
        </w:tc>
        <w:tc>
          <w:tcPr>
            <w:tcW w:w="1110" w:type="dxa"/>
          </w:tcPr>
          <w:p w:rsidR="00232D0B" w:rsidRPr="00C50C16" w:rsidRDefault="00232D0B" w:rsidP="00D2305E">
            <w:r>
              <w:t>Российская Федерация</w:t>
            </w:r>
          </w:p>
          <w:p w:rsidR="00232D0B" w:rsidRDefault="00232D0B" w:rsidP="00D2305E"/>
        </w:tc>
        <w:tc>
          <w:tcPr>
            <w:tcW w:w="975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232D0B" w:rsidRDefault="00232D0B" w:rsidP="00D230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32D0B" w:rsidRDefault="00232D0B" w:rsidP="00D230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</w:tr>
      <w:tr w:rsidR="00232D0B" w:rsidTr="00232D0B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984" w:type="dxa"/>
            <w:vMerge/>
          </w:tcPr>
          <w:p w:rsidR="00232D0B" w:rsidRDefault="00232D0B" w:rsidP="00D2305E">
            <w:pPr>
              <w:rPr>
                <w:u w:val="single"/>
              </w:rPr>
            </w:pPr>
          </w:p>
        </w:tc>
        <w:tc>
          <w:tcPr>
            <w:tcW w:w="1534" w:type="dxa"/>
            <w:vMerge/>
          </w:tcPr>
          <w:p w:rsidR="00232D0B" w:rsidRDefault="00232D0B" w:rsidP="00D2305E"/>
        </w:tc>
        <w:tc>
          <w:tcPr>
            <w:tcW w:w="1274" w:type="dxa"/>
            <w:vMerge/>
          </w:tcPr>
          <w:p w:rsidR="00232D0B" w:rsidRDefault="00232D0B" w:rsidP="00D2305E"/>
        </w:tc>
        <w:tc>
          <w:tcPr>
            <w:tcW w:w="1845" w:type="dxa"/>
          </w:tcPr>
          <w:p w:rsidR="00232D0B" w:rsidRDefault="00232D0B" w:rsidP="00D2305E">
            <w:r>
              <w:t xml:space="preserve">Квартира </w:t>
            </w:r>
            <w:r>
              <w:t>(общая совместная с женой)</w:t>
            </w:r>
          </w:p>
        </w:tc>
        <w:tc>
          <w:tcPr>
            <w:tcW w:w="1020" w:type="dxa"/>
            <w:gridSpan w:val="2"/>
          </w:tcPr>
          <w:p w:rsidR="00232D0B" w:rsidRDefault="00232D0B" w:rsidP="00D2305E">
            <w:pPr>
              <w:jc w:val="center"/>
            </w:pPr>
            <w:r>
              <w:t>48,4</w:t>
            </w:r>
          </w:p>
        </w:tc>
        <w:tc>
          <w:tcPr>
            <w:tcW w:w="1110" w:type="dxa"/>
          </w:tcPr>
          <w:p w:rsidR="00232D0B" w:rsidRPr="00C50C16" w:rsidRDefault="00232D0B" w:rsidP="00232D0B">
            <w:r>
              <w:t>Российская Федерация</w:t>
            </w:r>
          </w:p>
          <w:p w:rsidR="00232D0B" w:rsidRDefault="00232D0B" w:rsidP="00D2305E"/>
        </w:tc>
        <w:tc>
          <w:tcPr>
            <w:tcW w:w="975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232D0B" w:rsidRDefault="00232D0B" w:rsidP="00D230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32D0B" w:rsidRDefault="00232D0B" w:rsidP="00D230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</w:tr>
      <w:tr w:rsidR="00232D0B" w:rsidTr="007472EE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984" w:type="dxa"/>
            <w:vMerge/>
          </w:tcPr>
          <w:p w:rsidR="00232D0B" w:rsidRDefault="00232D0B" w:rsidP="00D2305E">
            <w:pPr>
              <w:rPr>
                <w:u w:val="single"/>
              </w:rPr>
            </w:pPr>
          </w:p>
        </w:tc>
        <w:tc>
          <w:tcPr>
            <w:tcW w:w="1534" w:type="dxa"/>
            <w:vMerge/>
          </w:tcPr>
          <w:p w:rsidR="00232D0B" w:rsidRDefault="00232D0B" w:rsidP="00D2305E"/>
        </w:tc>
        <w:tc>
          <w:tcPr>
            <w:tcW w:w="1274" w:type="dxa"/>
            <w:vMerge/>
          </w:tcPr>
          <w:p w:rsidR="00232D0B" w:rsidRDefault="00232D0B" w:rsidP="00D2305E"/>
        </w:tc>
        <w:tc>
          <w:tcPr>
            <w:tcW w:w="1845" w:type="dxa"/>
          </w:tcPr>
          <w:p w:rsidR="00232D0B" w:rsidRDefault="00232D0B" w:rsidP="00D2305E">
            <w:r>
              <w:t xml:space="preserve">Здание </w:t>
            </w:r>
            <w:r>
              <w:t>(общая совместная с женой)</w:t>
            </w:r>
          </w:p>
        </w:tc>
        <w:tc>
          <w:tcPr>
            <w:tcW w:w="1020" w:type="dxa"/>
            <w:gridSpan w:val="2"/>
          </w:tcPr>
          <w:p w:rsidR="00232D0B" w:rsidRDefault="00232D0B" w:rsidP="00D2305E">
            <w:pPr>
              <w:jc w:val="center"/>
            </w:pPr>
            <w:r>
              <w:t>1613,3</w:t>
            </w:r>
          </w:p>
        </w:tc>
        <w:tc>
          <w:tcPr>
            <w:tcW w:w="1110" w:type="dxa"/>
          </w:tcPr>
          <w:p w:rsidR="00232D0B" w:rsidRPr="00C50C16" w:rsidRDefault="00232D0B" w:rsidP="00232D0B">
            <w:r>
              <w:t>Российская Федерация</w:t>
            </w:r>
          </w:p>
          <w:p w:rsidR="00232D0B" w:rsidRDefault="00232D0B" w:rsidP="00232D0B"/>
        </w:tc>
        <w:tc>
          <w:tcPr>
            <w:tcW w:w="975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232D0B" w:rsidRDefault="00232D0B" w:rsidP="00D230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32D0B" w:rsidRDefault="00232D0B" w:rsidP="00D230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232D0B" w:rsidRDefault="00232D0B" w:rsidP="00D2305E">
            <w:pPr>
              <w:jc w:val="center"/>
            </w:pPr>
            <w:r>
              <w:t>-</w:t>
            </w:r>
          </w:p>
        </w:tc>
      </w:tr>
      <w:tr w:rsidR="00232D0B" w:rsidTr="007472EE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984" w:type="dxa"/>
          </w:tcPr>
          <w:p w:rsidR="00232D0B" w:rsidRDefault="00232D0B" w:rsidP="00D2305E">
            <w:pPr>
              <w:rPr>
                <w:u w:val="single"/>
              </w:rPr>
            </w:pPr>
            <w:r>
              <w:rPr>
                <w:u w:val="single"/>
              </w:rPr>
              <w:t>Сын</w:t>
            </w:r>
          </w:p>
        </w:tc>
        <w:tc>
          <w:tcPr>
            <w:tcW w:w="1534" w:type="dxa"/>
          </w:tcPr>
          <w:p w:rsidR="00232D0B" w:rsidRDefault="00232D0B" w:rsidP="00D2305E">
            <w:r>
              <w:t>Домашнее обучение</w:t>
            </w:r>
          </w:p>
        </w:tc>
        <w:tc>
          <w:tcPr>
            <w:tcW w:w="1274" w:type="dxa"/>
          </w:tcPr>
          <w:p w:rsidR="00232D0B" w:rsidRDefault="00232D0B" w:rsidP="00232D0B">
            <w:pPr>
              <w:jc w:val="center"/>
            </w:pPr>
            <w:r>
              <w:t>-</w:t>
            </w:r>
          </w:p>
        </w:tc>
        <w:tc>
          <w:tcPr>
            <w:tcW w:w="1845" w:type="dxa"/>
          </w:tcPr>
          <w:p w:rsidR="00232D0B" w:rsidRDefault="00715895" w:rsidP="00D2305E">
            <w:r>
              <w:t>Квартира (общая долевая 1/4)</w:t>
            </w:r>
          </w:p>
        </w:tc>
        <w:tc>
          <w:tcPr>
            <w:tcW w:w="1020" w:type="dxa"/>
            <w:gridSpan w:val="2"/>
          </w:tcPr>
          <w:p w:rsidR="00232D0B" w:rsidRDefault="00715895" w:rsidP="00D2305E">
            <w:pPr>
              <w:jc w:val="center"/>
            </w:pPr>
            <w:r>
              <w:t>42,5</w:t>
            </w:r>
          </w:p>
        </w:tc>
        <w:tc>
          <w:tcPr>
            <w:tcW w:w="1110" w:type="dxa"/>
          </w:tcPr>
          <w:p w:rsidR="00715895" w:rsidRPr="00C50C16" w:rsidRDefault="00715895" w:rsidP="00715895">
            <w:r>
              <w:t>Российская Федерация</w:t>
            </w:r>
          </w:p>
          <w:p w:rsidR="00232D0B" w:rsidRDefault="00232D0B" w:rsidP="00232D0B"/>
        </w:tc>
        <w:tc>
          <w:tcPr>
            <w:tcW w:w="975" w:type="dxa"/>
          </w:tcPr>
          <w:p w:rsidR="00232D0B" w:rsidRDefault="00715895" w:rsidP="00D2305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232D0B" w:rsidRDefault="00715895" w:rsidP="00D230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232D0B" w:rsidRDefault="00715895" w:rsidP="00D2305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32D0B" w:rsidRDefault="00715895" w:rsidP="00D230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232D0B" w:rsidRDefault="00715895" w:rsidP="00D2305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232D0B" w:rsidRDefault="00715895" w:rsidP="00D2305E">
            <w:pPr>
              <w:jc w:val="center"/>
            </w:pPr>
            <w:r>
              <w:t>-</w:t>
            </w:r>
          </w:p>
        </w:tc>
      </w:tr>
      <w:tr w:rsidR="00715895" w:rsidTr="007472EE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984" w:type="dxa"/>
          </w:tcPr>
          <w:p w:rsidR="00715895" w:rsidRDefault="00715895" w:rsidP="00D2305E">
            <w:pPr>
              <w:rPr>
                <w:u w:val="single"/>
              </w:rPr>
            </w:pPr>
            <w:r>
              <w:rPr>
                <w:u w:val="single"/>
              </w:rPr>
              <w:t>Сын</w:t>
            </w:r>
          </w:p>
        </w:tc>
        <w:tc>
          <w:tcPr>
            <w:tcW w:w="1534" w:type="dxa"/>
          </w:tcPr>
          <w:p w:rsidR="00715895" w:rsidRDefault="00715895" w:rsidP="00D2305E">
            <w:r>
              <w:t>Дошкольное образование</w:t>
            </w:r>
          </w:p>
        </w:tc>
        <w:tc>
          <w:tcPr>
            <w:tcW w:w="1274" w:type="dxa"/>
          </w:tcPr>
          <w:p w:rsidR="00715895" w:rsidRDefault="00715895" w:rsidP="00232D0B">
            <w:pPr>
              <w:jc w:val="center"/>
            </w:pPr>
            <w:r>
              <w:t>-</w:t>
            </w:r>
          </w:p>
        </w:tc>
        <w:tc>
          <w:tcPr>
            <w:tcW w:w="1845" w:type="dxa"/>
          </w:tcPr>
          <w:p w:rsidR="00715895" w:rsidRDefault="00715895" w:rsidP="00715895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</w:tcPr>
          <w:p w:rsidR="00715895" w:rsidRDefault="00715895" w:rsidP="00D2305E">
            <w:pPr>
              <w:jc w:val="center"/>
            </w:pPr>
            <w:r>
              <w:t>-</w:t>
            </w:r>
          </w:p>
        </w:tc>
        <w:tc>
          <w:tcPr>
            <w:tcW w:w="1110" w:type="dxa"/>
          </w:tcPr>
          <w:p w:rsidR="00715895" w:rsidRDefault="00715895" w:rsidP="00715895">
            <w:pPr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715895" w:rsidRDefault="00715895" w:rsidP="00D2305E">
            <w:pPr>
              <w:jc w:val="center"/>
            </w:pPr>
            <w:r>
              <w:t>-</w:t>
            </w:r>
          </w:p>
        </w:tc>
        <w:tc>
          <w:tcPr>
            <w:tcW w:w="1290" w:type="dxa"/>
            <w:gridSpan w:val="2"/>
          </w:tcPr>
          <w:p w:rsidR="00715895" w:rsidRDefault="00715895" w:rsidP="00D230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</w:tcPr>
          <w:p w:rsidR="00715895" w:rsidRDefault="00715895" w:rsidP="00D2305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715895" w:rsidRDefault="00715895" w:rsidP="00D230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</w:tcPr>
          <w:p w:rsidR="00715895" w:rsidRDefault="00715895" w:rsidP="00D2305E">
            <w:pPr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715895" w:rsidRDefault="00715895" w:rsidP="00D2305E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474E17" w:rsidRPr="009C5473" w:rsidRDefault="00474E17" w:rsidP="00C50C16"/>
    <w:sectPr w:rsidR="00474E17" w:rsidRPr="009C5473" w:rsidSect="00756AA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5"/>
    <w:rsid w:val="00015A31"/>
    <w:rsid w:val="00024202"/>
    <w:rsid w:val="0004274F"/>
    <w:rsid w:val="00070588"/>
    <w:rsid w:val="00087A9C"/>
    <w:rsid w:val="000A5083"/>
    <w:rsid w:val="000C68CE"/>
    <w:rsid w:val="000D7AB1"/>
    <w:rsid w:val="000E4E03"/>
    <w:rsid w:val="00115137"/>
    <w:rsid w:val="001160E1"/>
    <w:rsid w:val="00125A42"/>
    <w:rsid w:val="00146987"/>
    <w:rsid w:val="00152B49"/>
    <w:rsid w:val="001679C8"/>
    <w:rsid w:val="001847DF"/>
    <w:rsid w:val="001C6F4D"/>
    <w:rsid w:val="001D2EC9"/>
    <w:rsid w:val="001D7779"/>
    <w:rsid w:val="00232ACA"/>
    <w:rsid w:val="00232D0B"/>
    <w:rsid w:val="00233D41"/>
    <w:rsid w:val="00257BFD"/>
    <w:rsid w:val="00260378"/>
    <w:rsid w:val="002633AB"/>
    <w:rsid w:val="002A49A1"/>
    <w:rsid w:val="002E3518"/>
    <w:rsid w:val="002F3DBE"/>
    <w:rsid w:val="00301946"/>
    <w:rsid w:val="00304A1A"/>
    <w:rsid w:val="0033025E"/>
    <w:rsid w:val="00352A2E"/>
    <w:rsid w:val="00383A0A"/>
    <w:rsid w:val="00387DE5"/>
    <w:rsid w:val="003C7CE1"/>
    <w:rsid w:val="003D29DC"/>
    <w:rsid w:val="00406282"/>
    <w:rsid w:val="00414BBE"/>
    <w:rsid w:val="00431566"/>
    <w:rsid w:val="00474E17"/>
    <w:rsid w:val="00494C78"/>
    <w:rsid w:val="004B735E"/>
    <w:rsid w:val="004F1E82"/>
    <w:rsid w:val="004F6EE3"/>
    <w:rsid w:val="004F761E"/>
    <w:rsid w:val="00504177"/>
    <w:rsid w:val="00535913"/>
    <w:rsid w:val="005626AF"/>
    <w:rsid w:val="005B3A66"/>
    <w:rsid w:val="005C4196"/>
    <w:rsid w:val="005C7696"/>
    <w:rsid w:val="005D4460"/>
    <w:rsid w:val="005F0645"/>
    <w:rsid w:val="005F293D"/>
    <w:rsid w:val="0064132C"/>
    <w:rsid w:val="00660820"/>
    <w:rsid w:val="006C76B4"/>
    <w:rsid w:val="006F3D59"/>
    <w:rsid w:val="006F7A3D"/>
    <w:rsid w:val="00715895"/>
    <w:rsid w:val="00723315"/>
    <w:rsid w:val="007472EE"/>
    <w:rsid w:val="007504A5"/>
    <w:rsid w:val="007525F7"/>
    <w:rsid w:val="00756AA8"/>
    <w:rsid w:val="0077214C"/>
    <w:rsid w:val="007B00F5"/>
    <w:rsid w:val="00864CD7"/>
    <w:rsid w:val="00871CEB"/>
    <w:rsid w:val="008840EA"/>
    <w:rsid w:val="0089213C"/>
    <w:rsid w:val="008E63BC"/>
    <w:rsid w:val="008F28A8"/>
    <w:rsid w:val="00912743"/>
    <w:rsid w:val="00940BB2"/>
    <w:rsid w:val="00941CF2"/>
    <w:rsid w:val="00950975"/>
    <w:rsid w:val="00964313"/>
    <w:rsid w:val="009947D3"/>
    <w:rsid w:val="009C5473"/>
    <w:rsid w:val="00A02742"/>
    <w:rsid w:val="00A04D62"/>
    <w:rsid w:val="00A717F6"/>
    <w:rsid w:val="00A83708"/>
    <w:rsid w:val="00AB3872"/>
    <w:rsid w:val="00AB65C7"/>
    <w:rsid w:val="00AD0AA2"/>
    <w:rsid w:val="00B04B3E"/>
    <w:rsid w:val="00B12B04"/>
    <w:rsid w:val="00B21A6F"/>
    <w:rsid w:val="00B37A5F"/>
    <w:rsid w:val="00B93577"/>
    <w:rsid w:val="00BC4C81"/>
    <w:rsid w:val="00BF7495"/>
    <w:rsid w:val="00C000F0"/>
    <w:rsid w:val="00C50C16"/>
    <w:rsid w:val="00C55146"/>
    <w:rsid w:val="00C66C64"/>
    <w:rsid w:val="00CA08F4"/>
    <w:rsid w:val="00CA2088"/>
    <w:rsid w:val="00CC195E"/>
    <w:rsid w:val="00D14B65"/>
    <w:rsid w:val="00D2305E"/>
    <w:rsid w:val="00D24A8F"/>
    <w:rsid w:val="00D2712D"/>
    <w:rsid w:val="00D37287"/>
    <w:rsid w:val="00D63EC8"/>
    <w:rsid w:val="00D70A15"/>
    <w:rsid w:val="00D8666C"/>
    <w:rsid w:val="00DB4168"/>
    <w:rsid w:val="00DC6C81"/>
    <w:rsid w:val="00DE54C9"/>
    <w:rsid w:val="00DF3490"/>
    <w:rsid w:val="00DF4793"/>
    <w:rsid w:val="00E36EB6"/>
    <w:rsid w:val="00E76FDE"/>
    <w:rsid w:val="00E7794C"/>
    <w:rsid w:val="00E86399"/>
    <w:rsid w:val="00EB79F0"/>
    <w:rsid w:val="00F31C93"/>
    <w:rsid w:val="00F400F2"/>
    <w:rsid w:val="00F54B85"/>
    <w:rsid w:val="00F77C23"/>
    <w:rsid w:val="00F944D5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4D9A3-431A-4222-855B-F606C8FE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AFBC-A920-4DFA-BD36-1630624A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</cp:revision>
  <dcterms:created xsi:type="dcterms:W3CDTF">2020-03-12T12:14:00Z</dcterms:created>
  <dcterms:modified xsi:type="dcterms:W3CDTF">2020-05-22T10:41:00Z</dcterms:modified>
</cp:coreProperties>
</file>