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BE" w:rsidRDefault="00B972BE" w:rsidP="00B972BE">
      <w:pPr>
        <w:pStyle w:val="a4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49B8F09E" wp14:editId="56F3AC26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BE" w:rsidRDefault="00B972BE" w:rsidP="00B972BE">
      <w:pPr>
        <w:pStyle w:val="a4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РЕСПУБЛИКА КРЫМ</w:t>
      </w: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БАХЧИСАРАЙСКИЙ РАЙОН</w:t>
      </w: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ТАБАЧНЕНСКИЙ СЕЛЬСКИЙ СОВЕТ</w:t>
      </w:r>
    </w:p>
    <w:p w:rsidR="00B972BE" w:rsidRDefault="00B972BE" w:rsidP="00B972BE">
      <w:pPr>
        <w:pStyle w:val="a4"/>
        <w:ind w:right="-1"/>
        <w:jc w:val="center"/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ar-SA"/>
        </w:rPr>
      </w:pP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РЕШЕНИ</w:t>
      </w:r>
      <w:r w:rsidR="00B95DB0"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  <w:t>Е</w:t>
      </w:r>
    </w:p>
    <w:p w:rsidR="00B972BE" w:rsidRDefault="00B972BE" w:rsidP="00B972BE">
      <w:pPr>
        <w:pStyle w:val="a4"/>
        <w:ind w:right="-1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22-й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сессии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2-го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созыва</w:t>
      </w:r>
      <w:proofErr w:type="spellEnd"/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B972BE" w:rsidRDefault="00B972BE" w:rsidP="00B972BE">
      <w:pPr>
        <w:pStyle w:val="a4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№ </w:t>
      </w:r>
      <w:r w:rsidR="00C65C5F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81</w:t>
      </w:r>
    </w:p>
    <w:p w:rsidR="00B972BE" w:rsidRDefault="00B972BE" w:rsidP="00B972BE">
      <w:pPr>
        <w:pStyle w:val="a4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085155" w:rsidRDefault="00B972BE" w:rsidP="00B972BE">
      <w:pPr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от </w:t>
      </w:r>
      <w:r w:rsidR="00C65C5F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25</w:t>
      </w:r>
      <w:r w:rsidR="00B95DB0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.06</w:t>
      </w: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.2021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года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                       </w:t>
      </w:r>
      <w:r w:rsidR="00B95DB0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</w:t>
      </w: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с.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Табачное</w:t>
      </w:r>
      <w:proofErr w:type="spellEnd"/>
    </w:p>
    <w:p w:rsidR="00B972BE" w:rsidRPr="000B5C66" w:rsidRDefault="00B972BE" w:rsidP="00B972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5155" w:rsidRDefault="00085155" w:rsidP="00B972BE">
      <w:pPr>
        <w:pStyle w:val="listparagraph"/>
        <w:spacing w:before="0" w:beforeAutospacing="0" w:after="0" w:afterAutospacing="0" w:line="240" w:lineRule="exact"/>
        <w:ind w:right="4535"/>
        <w:jc w:val="both"/>
        <w:rPr>
          <w:b/>
          <w:bCs/>
          <w:i/>
          <w:color w:val="000000"/>
          <w:sz w:val="28"/>
          <w:szCs w:val="28"/>
        </w:rPr>
      </w:pPr>
      <w:r w:rsidRPr="00B972BE">
        <w:rPr>
          <w:b/>
          <w:bCs/>
          <w:i/>
          <w:color w:val="000000"/>
          <w:sz w:val="28"/>
          <w:szCs w:val="28"/>
        </w:rPr>
        <w:t xml:space="preserve">Об утверждении </w:t>
      </w:r>
      <w:r w:rsidR="00B5233B" w:rsidRPr="00B972BE">
        <w:rPr>
          <w:b/>
          <w:bCs/>
          <w:i/>
          <w:color w:val="000000"/>
          <w:sz w:val="28"/>
          <w:szCs w:val="28"/>
        </w:rPr>
        <w:t>Порядка выявл</w:t>
      </w:r>
      <w:r w:rsidR="00B972BE">
        <w:rPr>
          <w:b/>
          <w:bCs/>
          <w:i/>
          <w:color w:val="000000"/>
          <w:sz w:val="28"/>
          <w:szCs w:val="28"/>
        </w:rPr>
        <w:t xml:space="preserve">ения мнения граждан по вопросу </w:t>
      </w:r>
      <w:r w:rsidR="00B5233B" w:rsidRPr="00B972BE">
        <w:rPr>
          <w:b/>
          <w:bCs/>
          <w:i/>
          <w:color w:val="000000"/>
          <w:sz w:val="28"/>
          <w:szCs w:val="28"/>
        </w:rPr>
        <w:t>о поддержке инициативного проекта путём опроса граждан, сбора их подписей</w:t>
      </w:r>
      <w:r w:rsidRPr="00B972BE">
        <w:rPr>
          <w:b/>
          <w:bCs/>
          <w:i/>
          <w:color w:val="000000"/>
          <w:sz w:val="28"/>
          <w:szCs w:val="28"/>
        </w:rPr>
        <w:t> </w:t>
      </w:r>
    </w:p>
    <w:p w:rsidR="00B972BE" w:rsidRPr="00B972BE" w:rsidRDefault="00B972BE" w:rsidP="00B972BE">
      <w:pPr>
        <w:pStyle w:val="listparagraph"/>
        <w:spacing w:before="0" w:beforeAutospacing="0" w:after="0" w:afterAutospacing="0" w:line="240" w:lineRule="exact"/>
        <w:ind w:right="4535"/>
        <w:jc w:val="both"/>
        <w:rPr>
          <w:i/>
          <w:color w:val="000000"/>
          <w:sz w:val="28"/>
          <w:szCs w:val="28"/>
        </w:rPr>
      </w:pPr>
    </w:p>
    <w:p w:rsidR="00085155" w:rsidRDefault="00085155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31 Федерального закона от 06 октября 2003 года №</w:t>
      </w:r>
      <w:r w:rsidR="00B9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Российской Федерации», руководствуясь Уставом муниципального образования 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Бахчисарайского района Республики Крым, </w:t>
      </w:r>
    </w:p>
    <w:p w:rsidR="00B972BE" w:rsidRPr="000B5C66" w:rsidRDefault="00B972BE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155" w:rsidRPr="00B972BE" w:rsidRDefault="00B972BE" w:rsidP="00B972B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ТАБАЧНЕНСКИЙ</w:t>
      </w:r>
      <w:r w:rsidRPr="00FF6CFA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РЕШИЛ:</w:t>
      </w:r>
    </w:p>
    <w:p w:rsidR="00085155" w:rsidRPr="00085155" w:rsidRDefault="00085155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9318B9" w:rsidRPr="00931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выявления мнения граждан по вопросу </w:t>
      </w:r>
      <w:r w:rsidR="00931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9318B9" w:rsidRPr="00931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поддержке инициативного проекта путём опроса граждан, сбора их подписей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согласно Приложению к настоящему </w:t>
      </w:r>
      <w:r w:rsidR="00B972BE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решению</w:t>
      </w:r>
      <w:r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2BE" w:rsidRDefault="00B972BE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обнародованию путём размещения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 информационном стенде администрации </w:t>
      </w:r>
      <w:r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Табачненского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сельского поселения </w:t>
      </w:r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и </w:t>
      </w:r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официальном сайте </w:t>
      </w:r>
      <w:r w:rsidR="00C65C5F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Табачненского сельского поселения</w:t>
      </w:r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</w:t>
      </w:r>
      <w:hyperlink r:id="rId5" w:history="1">
        <w:r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tabachnoe</w:t>
        </w:r>
        <w:proofErr w:type="spellEnd"/>
        <w:r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sovet</w:t>
        </w:r>
        <w:proofErr w:type="spellEnd"/>
        <w:r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70A7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</w:t>
      </w:r>
    </w:p>
    <w:p w:rsidR="00C65C5F" w:rsidRDefault="00C65C5F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3. Настоящее решение вступает в силу со дня его подписания.</w:t>
      </w:r>
    </w:p>
    <w:p w:rsidR="00085155" w:rsidRPr="000B5C66" w:rsidRDefault="00C65C5F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4. Контроль за исполнением настоящего решения 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085155" w:rsidRPr="000B5C66" w:rsidRDefault="00C65C5F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Уполномоченному должностному лицу </w:t>
      </w:r>
      <w:r w:rsidR="00B972BE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а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дминистрации 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Бахчисарайского района Республики Крым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:</w:t>
      </w:r>
    </w:p>
    <w:p w:rsidR="00085155" w:rsidRPr="000B5C66" w:rsidRDefault="00C65C5F" w:rsidP="00B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.1.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Направить </w:t>
      </w:r>
      <w:r w:rsidR="000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08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района Республики Крым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в Министерство юстиции 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для включения в регистр муниципальных нормативных правовых актов в установленный законом срок</w:t>
      </w:r>
      <w:r w:rsidR="00085155" w:rsidRPr="000B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155" w:rsidRPr="000B5C66" w:rsidRDefault="00085155" w:rsidP="0008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BE" w:rsidRDefault="00B972BE" w:rsidP="00B97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Табачненского сельского </w:t>
      </w:r>
    </w:p>
    <w:p w:rsidR="00B972BE" w:rsidRDefault="00B972BE" w:rsidP="00B97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совета-глава администрации Табачненского</w:t>
      </w:r>
    </w:p>
    <w:p w:rsidR="00085155" w:rsidRDefault="00B972BE" w:rsidP="00B972BE"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810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А.А. Присяжнюк</w:t>
      </w:r>
      <w:r w:rsidRPr="006810AE">
        <w:rPr>
          <w:rFonts w:ascii="Times New Roman" w:hAnsi="Times New Roman" w:cs="Times New Roman"/>
          <w:sz w:val="28"/>
          <w:szCs w:val="28"/>
        </w:rPr>
        <w:t> </w:t>
      </w:r>
      <w:r>
        <w:t xml:space="preserve"> </w:t>
      </w:r>
      <w:r w:rsidR="00085155">
        <w:br w:type="page"/>
      </w:r>
    </w:p>
    <w:p w:rsidR="00B972BE" w:rsidRPr="00C07411" w:rsidRDefault="00B972BE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</w:t>
      </w:r>
    </w:p>
    <w:p w:rsidR="00B972BE" w:rsidRDefault="00B972BE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решению 22-й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сессии 2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972BE" w:rsidRPr="00C07411" w:rsidRDefault="00B972BE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Табачненского сельского совета </w:t>
      </w:r>
    </w:p>
    <w:p w:rsidR="00B972BE" w:rsidRDefault="00B972BE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65C5F">
        <w:rPr>
          <w:rFonts w:ascii="Times New Roman" w:hAnsi="Times New Roman" w:cs="Times New Roman"/>
          <w:b/>
          <w:sz w:val="24"/>
          <w:szCs w:val="24"/>
        </w:rPr>
        <w:t>25</w:t>
      </w:r>
      <w:r w:rsidR="00B95DB0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2021 г. № </w:t>
      </w:r>
      <w:r w:rsidR="00C65C5F">
        <w:rPr>
          <w:rFonts w:ascii="Times New Roman" w:hAnsi="Times New Roman" w:cs="Times New Roman"/>
          <w:b/>
          <w:sz w:val="24"/>
          <w:szCs w:val="24"/>
        </w:rPr>
        <w:t>81</w:t>
      </w:r>
      <w:bookmarkStart w:id="0" w:name="_GoBack"/>
      <w:bookmarkEnd w:id="0"/>
    </w:p>
    <w:p w:rsidR="00B972BE" w:rsidRPr="00C07411" w:rsidRDefault="00B972BE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155" w:rsidRPr="00B972BE" w:rsidRDefault="00085155" w:rsidP="00B972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выявления мнения граждан по вопросу о поддержке инициативного проекта путём опроса граждан, сбора их подписей</w:t>
      </w: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Выявление мнения граждан 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 </w:t>
      </w:r>
      <w:r w:rsidR="00722984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поселения Бахчисарайского района Республики Крым, утверждённым решением </w:t>
      </w:r>
      <w:r w:rsidR="00722984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совета Бахчисарайского района Республики Крым (далее - Сельсовет).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 Сбор подписей граждан по вопросу о поддержке инициативного проекта осуществляется инициаторами проекта в форме подписн</w:t>
      </w:r>
      <w:r w:rsidR="00B972BE">
        <w:rPr>
          <w:color w:val="000000"/>
          <w:sz w:val="28"/>
          <w:szCs w:val="28"/>
        </w:rPr>
        <w:t xml:space="preserve">ого листа согласно приложению 1 </w:t>
      </w:r>
      <w:r>
        <w:rPr>
          <w:color w:val="000000"/>
          <w:sz w:val="28"/>
          <w:szCs w:val="28"/>
        </w:rPr>
        <w:t>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 В подписные листы вносятся подписи не менее 50 % граждан, проживающих на территории, части территории </w:t>
      </w:r>
      <w:r w:rsidR="00722984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поселения Бахчисарайского района Республики Крым, на которой может реализовываться инициативный проект, определенной постановлением главы администрации </w:t>
      </w:r>
      <w:r w:rsidR="00722984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поселения Бахчисарайского района Республики Крым.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085155" w:rsidRDefault="00085155" w:rsidP="00B972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8. Протокол и подписные листы направляются вместе с инициативным проектом специалисту администрации </w:t>
      </w:r>
      <w:r w:rsidR="00722984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 xml:space="preserve"> сельского поселения Бахчисарайского района Республики Крым, ответственному за организацию работы по рассмотрению инициативных проектов в </w:t>
      </w:r>
      <w:proofErr w:type="spellStart"/>
      <w:r w:rsidR="00722984" w:rsidRPr="00B972BE">
        <w:rPr>
          <w:color w:val="000000"/>
          <w:sz w:val="28"/>
          <w:szCs w:val="28"/>
        </w:rPr>
        <w:t>Табачненском</w:t>
      </w:r>
      <w:proofErr w:type="spellEnd"/>
      <w:r>
        <w:rPr>
          <w:color w:val="000000"/>
          <w:sz w:val="28"/>
          <w:szCs w:val="28"/>
        </w:rPr>
        <w:t xml:space="preserve"> сельском поселении Бахчисарайского района Республики Крым, в соответствии с порядком выдвижения, внесения, обсуждения, рассмотрения инициативных проектов, а также проведения их конкурсного отбора в </w:t>
      </w:r>
      <w:proofErr w:type="spellStart"/>
      <w:r w:rsidR="00722984">
        <w:rPr>
          <w:color w:val="000000"/>
          <w:sz w:val="28"/>
          <w:szCs w:val="28"/>
        </w:rPr>
        <w:t>Табачненском</w:t>
      </w:r>
      <w:proofErr w:type="spellEnd"/>
      <w:r>
        <w:rPr>
          <w:color w:val="000000"/>
          <w:sz w:val="28"/>
          <w:szCs w:val="28"/>
        </w:rPr>
        <w:t xml:space="preserve"> сельском поселении Бахчисарайского района Республики Крым, утвержденным решением сельского совета.</w:t>
      </w:r>
    </w:p>
    <w:p w:rsidR="00085155" w:rsidRDefault="00085155" w:rsidP="0008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4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972BE" w:rsidRPr="00B972BE" w:rsidRDefault="00085155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2BE">
        <w:rPr>
          <w:rFonts w:ascii="Times New Roman" w:hAnsi="Times New Roman" w:cs="Times New Roman"/>
          <w:b/>
          <w:sz w:val="24"/>
          <w:szCs w:val="24"/>
        </w:rPr>
        <w:t xml:space="preserve">Приложение 1 к Порядку </w:t>
      </w:r>
    </w:p>
    <w:p w:rsidR="00B972BE" w:rsidRDefault="00085155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2BE">
        <w:rPr>
          <w:rFonts w:ascii="Times New Roman" w:hAnsi="Times New Roman" w:cs="Times New Roman"/>
          <w:b/>
          <w:sz w:val="24"/>
          <w:szCs w:val="24"/>
        </w:rPr>
        <w:t xml:space="preserve">выявления мнения граждан по вопросу </w:t>
      </w:r>
    </w:p>
    <w:p w:rsidR="00B972BE" w:rsidRDefault="00085155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2BE">
        <w:rPr>
          <w:rFonts w:ascii="Times New Roman" w:hAnsi="Times New Roman" w:cs="Times New Roman"/>
          <w:b/>
          <w:sz w:val="24"/>
          <w:szCs w:val="24"/>
        </w:rPr>
        <w:t xml:space="preserve">о поддержке инициативного проекта путём </w:t>
      </w:r>
    </w:p>
    <w:p w:rsidR="00085155" w:rsidRPr="00B972BE" w:rsidRDefault="00085155" w:rsidP="00B972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2BE">
        <w:rPr>
          <w:rFonts w:ascii="Times New Roman" w:hAnsi="Times New Roman" w:cs="Times New Roman"/>
          <w:b/>
          <w:sz w:val="24"/>
          <w:szCs w:val="24"/>
        </w:rPr>
        <w:t>опроса граждан, сбора их подписей</w:t>
      </w:r>
    </w:p>
    <w:p w:rsidR="00085155" w:rsidRPr="00362888" w:rsidRDefault="00085155" w:rsidP="0008515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нижеподписавшиеся жители 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 поддерживаем инициативный проект</w:t>
      </w:r>
    </w:p>
    <w:p w:rsidR="00085155" w:rsidRPr="00362888" w:rsidRDefault="00085155" w:rsidP="00085155">
      <w:pPr>
        <w:pBdr>
          <w:bottom w:val="single" w:sz="6" w:space="1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(наименование инициативного проекта)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 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927"/>
        <w:gridCol w:w="1785"/>
        <w:gridCol w:w="1414"/>
        <w:gridCol w:w="1772"/>
        <w:gridCol w:w="1724"/>
      </w:tblGrid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B972B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дата подписания листа</w:t>
            </w: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155" w:rsidRPr="00362888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362888" w:rsidRDefault="00085155" w:rsidP="00A410A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5155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155" w:rsidRDefault="00085155" w:rsidP="00085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заверяю ______________________________________________________</w:t>
      </w:r>
      <w:r w:rsidR="004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085155" w:rsidRPr="00362888" w:rsidRDefault="00085155" w:rsidP="00085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362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1E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</w:p>
    <w:p w:rsidR="00085155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жительства лица, осуществляющего сбор подписей)</w:t>
      </w:r>
    </w:p>
    <w:p w:rsidR="00085155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155" w:rsidRPr="00362888" w:rsidRDefault="00085155" w:rsidP="00085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«___»__________20___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                                                                 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085155" w:rsidRPr="00362888" w:rsidRDefault="00085155" w:rsidP="00085155">
      <w:pPr>
        <w:spacing w:after="0" w:line="240" w:lineRule="auto"/>
        <w:ind w:left="7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53B9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 xml:space="preserve">                                         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(подпись)</w:t>
      </w:r>
      <w:r w:rsidRPr="003628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Default="00085155" w:rsidP="00491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2BE" w:rsidRDefault="00B972BE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2BE" w:rsidRDefault="00B972BE" w:rsidP="00085155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B972BE" w:rsidRDefault="00085155" w:rsidP="00085155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7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:rsidR="00085155" w:rsidRPr="00B972BE" w:rsidRDefault="00085155" w:rsidP="00085155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7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Порядку выявления мнения</w:t>
      </w:r>
    </w:p>
    <w:p w:rsidR="00085155" w:rsidRPr="00B972BE" w:rsidRDefault="00085155" w:rsidP="00085155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7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 по вопросу о поддержке инициативного проекта путём опроса граждан, сбора их подписей</w:t>
      </w:r>
    </w:p>
    <w:p w:rsidR="00085155" w:rsidRPr="00362888" w:rsidRDefault="00085155" w:rsidP="0008515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085155" w:rsidRPr="00362888" w:rsidRDefault="00085155" w:rsidP="0008515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 </w:t>
      </w:r>
    </w:p>
    <w:p w:rsidR="00085155" w:rsidRPr="00362888" w:rsidRDefault="00085155" w:rsidP="00F91F8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</w:t>
      </w:r>
      <w:proofErr w:type="gramEnd"/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____________________________________________________________________________________________________________________________,</w:t>
      </w: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№ 152-ФЗ «О персональных данных» выражаю своё согласие на обработку администрацией 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 персональных данных.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Администрация 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 (далее – администрация) 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Администрация вправе обрабатывать мои персональные данные </w:t>
      </w:r>
      <w:r w:rsidR="004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085155" w:rsidRPr="00362888" w:rsidRDefault="00085155" w:rsidP="00F91F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085155" w:rsidRDefault="00085155" w:rsidP="00085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155" w:rsidRPr="00362888" w:rsidRDefault="00085155" w:rsidP="00085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«___»__________20___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085155" w:rsidRPr="00362888" w:rsidRDefault="00085155" w:rsidP="00085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8B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(подпись)</w:t>
      </w:r>
    </w:p>
    <w:p w:rsidR="00085155" w:rsidRPr="001E53B9" w:rsidRDefault="00085155" w:rsidP="00085155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F84" w:rsidRDefault="00F91F84" w:rsidP="00085155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F91F84" w:rsidRDefault="00085155" w:rsidP="00085155">
      <w:pPr>
        <w:spacing w:after="0" w:line="240" w:lineRule="auto"/>
        <w:ind w:left="4536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91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3</w:t>
      </w:r>
    </w:p>
    <w:p w:rsidR="00085155" w:rsidRPr="00F91F84" w:rsidRDefault="00085155" w:rsidP="00085155">
      <w:pPr>
        <w:spacing w:after="0" w:line="240" w:lineRule="auto"/>
        <w:ind w:left="4536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91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Порядку выявления мнения граждан</w:t>
      </w:r>
    </w:p>
    <w:p w:rsidR="00085155" w:rsidRPr="00F91F84" w:rsidRDefault="00085155" w:rsidP="00085155">
      <w:pPr>
        <w:spacing w:after="0" w:line="240" w:lineRule="auto"/>
        <w:ind w:left="4536" w:firstLine="567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91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</w:p>
    <w:p w:rsidR="00085155" w:rsidRPr="00362888" w:rsidRDefault="00085155" w:rsidP="0008515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сбора подписей граждан в поддержку инициативного проекта __________________________________________________________________</w:t>
      </w:r>
      <w:r w:rsidR="004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55" w:rsidRPr="00362888" w:rsidRDefault="00085155" w:rsidP="00085155">
      <w:pPr>
        <w:spacing w:after="0" w:line="30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(наименование инициативного проекта)</w:t>
      </w: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 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 на которой осуществлялся сбор подписей,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постановлением главы </w:t>
      </w:r>
      <w:r w:rsidR="0072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Республики Крым</w:t>
      </w:r>
      <w:r w:rsidRPr="001E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части территории поселения, на которой может реализовываться инициативный проект __________________________________________________________________.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жителей, проживающих на указанной территории –____________________________________</w:t>
      </w:r>
      <w:r w:rsidR="004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подписей, которое необходимо для учёта мнения по вопросу по</w:t>
      </w:r>
      <w:r w:rsidR="004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ддержки инициативного проекта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____________________________________.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подписных листов – _____________________________</w:t>
      </w:r>
      <w:r w:rsidR="004F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085155" w:rsidRPr="00362888" w:rsidRDefault="00085155" w:rsidP="000851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подписей в подписных листах в </w:t>
      </w:r>
      <w:r w:rsidR="004F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инициативного проект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___________________________________________________________.</w:t>
      </w: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155" w:rsidRDefault="00085155" w:rsidP="0008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Инициатор проекта </w:t>
      </w:r>
    </w:p>
    <w:p w:rsidR="00085155" w:rsidRDefault="00085155" w:rsidP="00085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155" w:rsidRPr="00362888" w:rsidRDefault="00085155" w:rsidP="000851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val="en-US" w:eastAsia="ru-RU"/>
        </w:rPr>
        <w:t xml:space="preserve">                                                             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val="en-US" w:eastAsia="ru-RU"/>
        </w:rPr>
        <w:t xml:space="preserve">                                                                                                                        </w:t>
      </w:r>
      <w:r w:rsidRPr="00362888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vertAlign w:val="superscript"/>
          <w:lang w:val="en-US" w:eastAsia="ru-RU"/>
        </w:rPr>
        <w:t xml:space="preserve">  </w:t>
      </w:r>
    </w:p>
    <w:p w:rsidR="00085155" w:rsidRPr="00362888" w:rsidRDefault="00085155" w:rsidP="0008515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155" w:rsidRPr="00AC71E6" w:rsidRDefault="00085155" w:rsidP="0008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1B5" w:rsidRDefault="005131B5"/>
    <w:sectPr w:rsidR="005131B5" w:rsidSect="00B972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F"/>
    <w:rsid w:val="00085155"/>
    <w:rsid w:val="002A7071"/>
    <w:rsid w:val="00491BB2"/>
    <w:rsid w:val="004F06F3"/>
    <w:rsid w:val="005131B5"/>
    <w:rsid w:val="00722984"/>
    <w:rsid w:val="009318B9"/>
    <w:rsid w:val="00B5233B"/>
    <w:rsid w:val="00B7322D"/>
    <w:rsid w:val="00B95DB0"/>
    <w:rsid w:val="00B972BE"/>
    <w:rsid w:val="00C65C5F"/>
    <w:rsid w:val="00EB6C6F"/>
    <w:rsid w:val="00F9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1B0AE-661B-40C7-89CD-FFBA86C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7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972B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oe-sove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Ялпачек Христина Олеговна</dc:creator>
  <cp:keywords/>
  <dc:description/>
  <cp:lastModifiedBy>User</cp:lastModifiedBy>
  <cp:revision>7</cp:revision>
  <cp:lastPrinted>2021-06-25T13:12:00Z</cp:lastPrinted>
  <dcterms:created xsi:type="dcterms:W3CDTF">2021-06-08T06:08:00Z</dcterms:created>
  <dcterms:modified xsi:type="dcterms:W3CDTF">2021-06-25T13:13:00Z</dcterms:modified>
</cp:coreProperties>
</file>